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BF" w:rsidRPr="00E2022A" w:rsidRDefault="006371E7" w:rsidP="004E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2A">
        <w:rPr>
          <w:rFonts w:ascii="Times New Roman" w:hAnsi="Times New Roman" w:cs="Times New Roman"/>
          <w:b/>
          <w:sz w:val="28"/>
          <w:szCs w:val="28"/>
        </w:rPr>
        <w:t>План совместной деятельности в средней группе</w:t>
      </w:r>
    </w:p>
    <w:p w:rsidR="006371E7" w:rsidRDefault="006371E7" w:rsidP="004E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2A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C57600">
        <w:rPr>
          <w:rFonts w:ascii="Times New Roman" w:hAnsi="Times New Roman" w:cs="Times New Roman"/>
          <w:b/>
          <w:sz w:val="28"/>
          <w:szCs w:val="28"/>
        </w:rPr>
        <w:t>В гостях у сказки</w:t>
      </w:r>
      <w:r w:rsidRPr="00E2022A">
        <w:rPr>
          <w:rFonts w:ascii="Times New Roman" w:hAnsi="Times New Roman" w:cs="Times New Roman"/>
          <w:b/>
          <w:sz w:val="28"/>
          <w:szCs w:val="28"/>
        </w:rPr>
        <w:t>»</w:t>
      </w:r>
    </w:p>
    <w:p w:rsidR="00C57600" w:rsidRPr="00E2022A" w:rsidRDefault="00C57600" w:rsidP="004E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57600">
        <w:rPr>
          <w:rFonts w:ascii="Times New Roman" w:hAnsi="Times New Roman" w:cs="Times New Roman"/>
          <w:color w:val="2E2E2E"/>
          <w:sz w:val="28"/>
          <w:szCs w:val="28"/>
          <w:shd w:val="clear" w:color="auto" w:fill="F7F7F7"/>
        </w:rPr>
        <w:t>Продолжать знакомить детей с народным творчеством - русской </w:t>
      </w:r>
      <w:r w:rsidRPr="00C57600">
        <w:rPr>
          <w:rStyle w:val="a6"/>
          <w:rFonts w:ascii="Times New Roman" w:hAnsi="Times New Roman" w:cs="Times New Roman"/>
          <w:b w:val="0"/>
          <w:color w:val="2E2E2E"/>
          <w:sz w:val="28"/>
          <w:szCs w:val="28"/>
          <w:shd w:val="clear" w:color="auto" w:fill="F7F7F7"/>
        </w:rPr>
        <w:t>сказкой</w:t>
      </w:r>
      <w:r w:rsidRPr="00C57600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7F7F7"/>
        </w:rPr>
        <w:t>.</w:t>
      </w:r>
      <w:r w:rsidRPr="00C57600">
        <w:rPr>
          <w:rFonts w:ascii="Times New Roman" w:hAnsi="Times New Roman" w:cs="Times New Roman"/>
          <w:color w:val="2E2E2E"/>
          <w:sz w:val="28"/>
          <w:szCs w:val="28"/>
          <w:shd w:val="clear" w:color="auto" w:fill="F7F7F7"/>
        </w:rPr>
        <w:t xml:space="preserve"> Развивать умение входить в определенный образ, представлять его, выполнять имитационные движения. Развивать </w:t>
      </w:r>
      <w:r w:rsidR="006B3313">
        <w:rPr>
          <w:rFonts w:ascii="Times New Roman" w:hAnsi="Times New Roman" w:cs="Times New Roman"/>
          <w:color w:val="2E2E2E"/>
          <w:sz w:val="28"/>
          <w:szCs w:val="28"/>
          <w:shd w:val="clear" w:color="auto" w:fill="F7F7F7"/>
        </w:rPr>
        <w:t xml:space="preserve">речевые умения и навыки, </w:t>
      </w:r>
      <w:bookmarkStart w:id="0" w:name="_GoBack"/>
      <w:bookmarkEnd w:id="0"/>
      <w:r w:rsidRPr="00C57600">
        <w:rPr>
          <w:rFonts w:ascii="Times New Roman" w:hAnsi="Times New Roman" w:cs="Times New Roman"/>
          <w:color w:val="2E2E2E"/>
          <w:sz w:val="28"/>
          <w:szCs w:val="28"/>
          <w:shd w:val="clear" w:color="auto" w:fill="F7F7F7"/>
        </w:rPr>
        <w:t>интерес к художественному слову.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33"/>
        <w:gridCol w:w="2020"/>
        <w:gridCol w:w="13266"/>
      </w:tblGrid>
      <w:tr w:rsidR="00C31ECD" w:rsidRPr="00E2022A" w:rsidTr="001D57AD">
        <w:tc>
          <w:tcPr>
            <w:tcW w:w="533" w:type="dxa"/>
          </w:tcPr>
          <w:p w:rsidR="006371E7" w:rsidRPr="00E2022A" w:rsidRDefault="0063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:rsidR="006371E7" w:rsidRPr="00E2022A" w:rsidRDefault="0063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ребенком</w:t>
            </w:r>
          </w:p>
        </w:tc>
        <w:tc>
          <w:tcPr>
            <w:tcW w:w="13266" w:type="dxa"/>
          </w:tcPr>
          <w:p w:rsidR="006371E7" w:rsidRPr="00E2022A" w:rsidRDefault="002D571F" w:rsidP="002D5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  <w:r w:rsidR="006371E7"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ребенка</w:t>
            </w:r>
          </w:p>
        </w:tc>
      </w:tr>
      <w:tr w:rsidR="00C31ECD" w:rsidRPr="00E2022A" w:rsidTr="001D57AD">
        <w:trPr>
          <w:cantSplit/>
          <w:trHeight w:val="2185"/>
        </w:trPr>
        <w:tc>
          <w:tcPr>
            <w:tcW w:w="533" w:type="dxa"/>
            <w:textDirection w:val="btLr"/>
          </w:tcPr>
          <w:p w:rsidR="006371E7" w:rsidRPr="00E2022A" w:rsidRDefault="006371E7" w:rsidP="00E202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20" w:type="dxa"/>
          </w:tcPr>
          <w:p w:rsidR="0079610F" w:rsidRDefault="00C57600" w:rsidP="002D57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Утренняя гимнастика</w:t>
            </w:r>
          </w:p>
          <w:p w:rsidR="00905584" w:rsidRDefault="00905584" w:rsidP="002D57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05584" w:rsidRDefault="00905584" w:rsidP="002D57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Мультфильм</w:t>
            </w:r>
          </w:p>
          <w:p w:rsidR="00D61A4F" w:rsidRDefault="00D61A4F" w:rsidP="002D57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D61A4F" w:rsidRDefault="00D61A4F" w:rsidP="002D57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Караоке</w:t>
            </w:r>
          </w:p>
          <w:p w:rsidR="00D61A4F" w:rsidRDefault="00D61A4F" w:rsidP="002D57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D61A4F" w:rsidRDefault="00D61A4F" w:rsidP="002D57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Музыкальная сказка</w:t>
            </w:r>
          </w:p>
          <w:p w:rsidR="00630B68" w:rsidRDefault="00630B68" w:rsidP="002D57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630B68" w:rsidRPr="00E2022A" w:rsidRDefault="00630B68" w:rsidP="002D57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Артикуляционная гимнастика </w:t>
            </w:r>
          </w:p>
        </w:tc>
        <w:tc>
          <w:tcPr>
            <w:tcW w:w="13266" w:type="dxa"/>
          </w:tcPr>
          <w:p w:rsidR="0079610F" w:rsidRDefault="006B331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C57600" w:rsidRPr="00CD79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https://www.youtube.com/watch?time_continue=22&amp;v=H8Sti0Vyq9g&amp;feature=emb_logo</w:t>
              </w:r>
            </w:hyperlink>
            <w:r w:rsidR="00C576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5584" w:rsidRDefault="00905584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584" w:rsidRDefault="00905584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584" w:rsidRDefault="006B331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anchor="!watch-film/4f8875baf6e4b6178fbea9b72e83dd76/kp" w:history="1">
              <w:r w:rsidR="00905584" w:rsidRPr="00CD79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https://www.kinopoisk.ru/film/46614/#!watch-film/4f8875baf6e4b6178fbea9b72e83dd76/kp</w:t>
              </w:r>
            </w:hyperlink>
            <w:r w:rsidR="00905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A4F" w:rsidRDefault="00D61A4F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A4F" w:rsidRDefault="006B331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D61A4F" w:rsidRPr="00CD79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https://www.youtube.com/watch?v=OhrEYUu_u6E</w:t>
              </w:r>
            </w:hyperlink>
            <w:r w:rsidR="00D61A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A4F" w:rsidRDefault="00D61A4F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A4F" w:rsidRDefault="006B331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D61A4F" w:rsidRPr="00CD79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https://yandex.ru/efir?from=efir&amp;from_block=ya_organic_results&amp;stream_id=46a855133b0df0119ce28632b739ca28</w:t>
              </w:r>
            </w:hyperlink>
            <w:r w:rsidR="00D61A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0B68" w:rsidRDefault="00630B68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B68" w:rsidRDefault="00630B68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B68" w:rsidRPr="00E2022A" w:rsidRDefault="006B331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630B68" w:rsidRPr="00CD79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https://www.youtube.com/watch?v=x6GqtNH0pF0</w:t>
              </w:r>
            </w:hyperlink>
            <w:r w:rsidR="00630B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C7584" w:rsidRDefault="000C7584">
      <w:r>
        <w:br w:type="page"/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33"/>
        <w:gridCol w:w="2303"/>
        <w:gridCol w:w="12983"/>
      </w:tblGrid>
      <w:tr w:rsidR="00C31ECD" w:rsidRPr="00E2022A" w:rsidTr="000C7584">
        <w:trPr>
          <w:cantSplit/>
          <w:trHeight w:val="1606"/>
        </w:trPr>
        <w:tc>
          <w:tcPr>
            <w:tcW w:w="533" w:type="dxa"/>
            <w:textDirection w:val="btLr"/>
          </w:tcPr>
          <w:p w:rsidR="006371E7" w:rsidRPr="00E2022A" w:rsidRDefault="006371E7" w:rsidP="00E202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303" w:type="dxa"/>
          </w:tcPr>
          <w:p w:rsidR="000C7584" w:rsidRDefault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Утренняя гимнастика</w:t>
            </w:r>
          </w:p>
          <w:p w:rsidR="00C57600" w:rsidRDefault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05584" w:rsidRDefault="009055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Развитие речи</w:t>
            </w:r>
          </w:p>
          <w:p w:rsidR="00905584" w:rsidRDefault="009055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05584" w:rsidRDefault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Пальчиковая гимнастика</w:t>
            </w:r>
          </w:p>
          <w:p w:rsidR="00630B68" w:rsidRDefault="00630B6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630B68" w:rsidRPr="00905584" w:rsidRDefault="00630B6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Дыхательная гимнастика</w:t>
            </w:r>
          </w:p>
        </w:tc>
        <w:tc>
          <w:tcPr>
            <w:tcW w:w="12983" w:type="dxa"/>
          </w:tcPr>
          <w:p w:rsidR="000C7584" w:rsidRDefault="006B331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57600" w:rsidRPr="00CD79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https://yandex.ru/efir?from=efir&amp;from_block=ya_organic_results&amp;stream_id=4ccf3678e09a1ef08dda1e502d73ea74</w:t>
              </w:r>
            </w:hyperlink>
            <w:r w:rsidR="00C576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7600" w:rsidRDefault="00C57600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600" w:rsidRDefault="00C57600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584" w:rsidRDefault="006B331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905584" w:rsidRPr="00CD79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https://ok.ru/video/2106627197607</w:t>
              </w:r>
            </w:hyperlink>
            <w:r w:rsidR="00905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5584" w:rsidRDefault="00905584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600" w:rsidRDefault="006B331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C57600" w:rsidRPr="00CD79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https://vk.com/video-157099657_456251987</w:t>
              </w:r>
            </w:hyperlink>
            <w:r w:rsidR="00C576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0B68" w:rsidRDefault="00630B68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B68" w:rsidRDefault="00630B68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B68" w:rsidRPr="00E2022A" w:rsidRDefault="006B331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630B68" w:rsidRPr="00CD79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https://www.youtube.com/watch?v=dzmjxySv4K0</w:t>
              </w:r>
            </w:hyperlink>
            <w:r w:rsidR="00630B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57600" w:rsidRPr="00E2022A" w:rsidTr="000C7584">
        <w:trPr>
          <w:cantSplit/>
          <w:trHeight w:val="2124"/>
        </w:trPr>
        <w:tc>
          <w:tcPr>
            <w:tcW w:w="533" w:type="dxa"/>
            <w:textDirection w:val="btLr"/>
          </w:tcPr>
          <w:p w:rsidR="00C57600" w:rsidRPr="00E2022A" w:rsidRDefault="00C57600" w:rsidP="00C576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03" w:type="dxa"/>
          </w:tcPr>
          <w:p w:rsidR="00C57600" w:rsidRDefault="00C57600" w:rsidP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Утренняя гимнастика</w:t>
            </w:r>
          </w:p>
          <w:p w:rsidR="00905584" w:rsidRDefault="00905584" w:rsidP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05584" w:rsidRDefault="00905584" w:rsidP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Аппликация</w:t>
            </w:r>
          </w:p>
          <w:p w:rsidR="00D61A4F" w:rsidRDefault="00D61A4F" w:rsidP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D61A4F" w:rsidRDefault="00D61A4F" w:rsidP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Мультфильм</w:t>
            </w:r>
          </w:p>
          <w:p w:rsidR="00D61A4F" w:rsidRDefault="00D61A4F" w:rsidP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D61A4F" w:rsidRPr="00E2022A" w:rsidRDefault="00D61A4F" w:rsidP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Побудка</w:t>
            </w:r>
          </w:p>
        </w:tc>
        <w:tc>
          <w:tcPr>
            <w:tcW w:w="12983" w:type="dxa"/>
          </w:tcPr>
          <w:p w:rsidR="00C57600" w:rsidRDefault="006B331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C57600" w:rsidRPr="00CD79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https://www.youtube.com/watch?time_continue=22&amp;v=H8Sti0Vyq9g&amp;feature=emb_logo</w:t>
              </w:r>
            </w:hyperlink>
            <w:r w:rsidR="00C576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5584" w:rsidRDefault="00905584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584" w:rsidRDefault="00905584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584" w:rsidRDefault="006B331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905584" w:rsidRPr="00CD79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https://www.youtube.com/watch?v=7BIOPG4NIrg</w:t>
              </w:r>
            </w:hyperlink>
            <w:r w:rsidR="00905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A4F" w:rsidRDefault="00D61A4F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A4F" w:rsidRDefault="006B331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anchor="!watch-film/43eda72f6fd0445c8270cde9d2603ac4/kp" w:history="1">
              <w:r w:rsidR="00D61A4F" w:rsidRPr="00CD79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https://www.kinopoisk.ru/film/258107/#!watch-film/43eda72f6fd0445c8270cde9d2603ac4/kp</w:t>
              </w:r>
            </w:hyperlink>
            <w:r w:rsidR="00D61A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A4F" w:rsidRDefault="00D61A4F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A4F" w:rsidRPr="00E2022A" w:rsidRDefault="006B331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D61A4F" w:rsidRPr="00CD79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https://www.youtube.com/watch?v=O_2wOnXqn8g</w:t>
              </w:r>
            </w:hyperlink>
            <w:r w:rsidR="00D61A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57600" w:rsidRPr="00E2022A" w:rsidTr="000C7584">
        <w:trPr>
          <w:cantSplit/>
          <w:trHeight w:val="2124"/>
        </w:trPr>
        <w:tc>
          <w:tcPr>
            <w:tcW w:w="533" w:type="dxa"/>
            <w:textDirection w:val="btLr"/>
          </w:tcPr>
          <w:p w:rsidR="00C57600" w:rsidRPr="00E2022A" w:rsidRDefault="00C57600" w:rsidP="00C576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03" w:type="dxa"/>
          </w:tcPr>
          <w:p w:rsidR="00C57600" w:rsidRDefault="00C57600" w:rsidP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Утренняя гимнастика</w:t>
            </w:r>
          </w:p>
          <w:p w:rsidR="00905584" w:rsidRDefault="00905584" w:rsidP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05584" w:rsidRDefault="00905584" w:rsidP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Пальчиковая гимнастика</w:t>
            </w:r>
          </w:p>
          <w:p w:rsidR="00905584" w:rsidRDefault="00905584" w:rsidP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05584" w:rsidRDefault="00905584" w:rsidP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Аудио сказка</w:t>
            </w:r>
          </w:p>
          <w:p w:rsidR="00D61A4F" w:rsidRDefault="00D61A4F" w:rsidP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D61A4F" w:rsidRDefault="00D61A4F" w:rsidP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Лэпбук</w:t>
            </w:r>
            <w:proofErr w:type="spellEnd"/>
          </w:p>
          <w:p w:rsidR="00630B68" w:rsidRDefault="00630B68" w:rsidP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630B68" w:rsidRPr="00E2022A" w:rsidRDefault="00630B68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 </w:t>
            </w:r>
          </w:p>
        </w:tc>
        <w:tc>
          <w:tcPr>
            <w:tcW w:w="12983" w:type="dxa"/>
          </w:tcPr>
          <w:p w:rsidR="00C57600" w:rsidRDefault="006B331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C57600" w:rsidRPr="00CD79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https://yandex.ru/efir?from=efir&amp;from_block=ya_organic_results&amp;stream_id=4ccf3678e09a1ef08dda1e502d73ea74</w:t>
              </w:r>
            </w:hyperlink>
            <w:r w:rsidR="00C576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5584" w:rsidRDefault="00905584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584" w:rsidRDefault="00905584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584" w:rsidRDefault="006B331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905584" w:rsidRPr="00CD79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https://yandex.ru/efir?stream_id=4e15e067526129b584b8a777b3b53c33</w:t>
              </w:r>
            </w:hyperlink>
            <w:r w:rsidR="00905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5584" w:rsidRDefault="00905584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584" w:rsidRDefault="00905584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584" w:rsidRDefault="006B331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905584" w:rsidRPr="00CD79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https://yandex.ru/efir?from=efir&amp;from_block=ya_organic_results&amp;stream_id=4489af8b1a86ea8a904c6ec812153a52</w:t>
              </w:r>
            </w:hyperlink>
            <w:r w:rsidR="00905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A4F" w:rsidRDefault="00D61A4F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A4F" w:rsidRDefault="006B331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D61A4F" w:rsidRPr="00CD79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https://ok.ru/video/1511659344381</w:t>
              </w:r>
            </w:hyperlink>
            <w:r w:rsidR="00D61A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0B68" w:rsidRDefault="00630B68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B68" w:rsidRPr="00E2022A" w:rsidRDefault="006B331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630B68" w:rsidRPr="00CD79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https://www.youtube.com/watch?v=Sjofa0m196o</w:t>
              </w:r>
            </w:hyperlink>
            <w:r w:rsidR="00630B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57600" w:rsidRPr="00E2022A" w:rsidTr="000C7584">
        <w:trPr>
          <w:cantSplit/>
          <w:trHeight w:val="1441"/>
        </w:trPr>
        <w:tc>
          <w:tcPr>
            <w:tcW w:w="533" w:type="dxa"/>
            <w:textDirection w:val="btLr"/>
          </w:tcPr>
          <w:p w:rsidR="00C57600" w:rsidRPr="00E2022A" w:rsidRDefault="00C57600" w:rsidP="00C576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303" w:type="dxa"/>
          </w:tcPr>
          <w:p w:rsidR="00C57600" w:rsidRDefault="00C57600" w:rsidP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Утренняя гимнастика</w:t>
            </w:r>
          </w:p>
          <w:p w:rsidR="00905584" w:rsidRDefault="00905584" w:rsidP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05584" w:rsidRDefault="00905584" w:rsidP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Лепка</w:t>
            </w:r>
          </w:p>
          <w:p w:rsidR="00630B68" w:rsidRDefault="00630B68" w:rsidP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630B68" w:rsidRDefault="00630B68" w:rsidP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Математика </w:t>
            </w:r>
          </w:p>
          <w:p w:rsidR="00630B68" w:rsidRDefault="00630B68" w:rsidP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630B68" w:rsidRPr="00E2022A" w:rsidRDefault="00630B68" w:rsidP="00C576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Дидактическая игра </w:t>
            </w:r>
          </w:p>
        </w:tc>
        <w:tc>
          <w:tcPr>
            <w:tcW w:w="12983" w:type="dxa"/>
          </w:tcPr>
          <w:p w:rsidR="00C57600" w:rsidRDefault="006B331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C57600" w:rsidRPr="00CD79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https://www.youtube.com/watch?time_continue=22&amp;v=H8Sti0Vyq9g&amp;feature=emb_logo</w:t>
              </w:r>
            </w:hyperlink>
            <w:r w:rsidR="00C576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5584" w:rsidRDefault="00905584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584" w:rsidRDefault="00905584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584" w:rsidRDefault="006B331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905584" w:rsidRPr="00CD79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https://www.youtube.com/watch?v=GYKc_iDwY00</w:t>
              </w:r>
            </w:hyperlink>
            <w:r w:rsidR="00905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0B68" w:rsidRDefault="00630B68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B68" w:rsidRDefault="006B331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630B68" w:rsidRPr="00CD79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https://yandex.ru/efir?from=efir&amp;from_block=ya_organic_results&amp;stream_id=4c79571443358ec28cacf035502487f1</w:t>
              </w:r>
            </w:hyperlink>
            <w:r w:rsidR="00630B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0B68" w:rsidRDefault="00630B68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B68" w:rsidRPr="00E2022A" w:rsidRDefault="006B331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630B68" w:rsidRPr="00CD79E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https://vk.com/video59049248_456239110</w:t>
              </w:r>
            </w:hyperlink>
            <w:r w:rsidR="00630B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2022A" w:rsidRPr="00E2022A" w:rsidRDefault="00E2022A">
      <w:pPr>
        <w:rPr>
          <w:rFonts w:ascii="Times New Roman" w:hAnsi="Times New Roman" w:cs="Times New Roman"/>
          <w:sz w:val="28"/>
          <w:szCs w:val="28"/>
        </w:rPr>
      </w:pPr>
    </w:p>
    <w:sectPr w:rsidR="00E2022A" w:rsidRPr="00E2022A" w:rsidSect="00E202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E7"/>
    <w:rsid w:val="00024B86"/>
    <w:rsid w:val="000C7584"/>
    <w:rsid w:val="001D57AD"/>
    <w:rsid w:val="00263490"/>
    <w:rsid w:val="00274BB7"/>
    <w:rsid w:val="002D571F"/>
    <w:rsid w:val="004E51FC"/>
    <w:rsid w:val="00581721"/>
    <w:rsid w:val="005D7C32"/>
    <w:rsid w:val="0061270F"/>
    <w:rsid w:val="00630B68"/>
    <w:rsid w:val="006371E7"/>
    <w:rsid w:val="00643572"/>
    <w:rsid w:val="006B3313"/>
    <w:rsid w:val="0079610F"/>
    <w:rsid w:val="007B77DE"/>
    <w:rsid w:val="007E1047"/>
    <w:rsid w:val="00905584"/>
    <w:rsid w:val="009E3D4D"/>
    <w:rsid w:val="00A73BB8"/>
    <w:rsid w:val="00B66F76"/>
    <w:rsid w:val="00C31ECD"/>
    <w:rsid w:val="00C57600"/>
    <w:rsid w:val="00C612BC"/>
    <w:rsid w:val="00D531A2"/>
    <w:rsid w:val="00D61A4F"/>
    <w:rsid w:val="00DE6D55"/>
    <w:rsid w:val="00E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CB8B7-A7D7-4851-BC53-D8D63063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1E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6F7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1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C57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6GqtNH0pF0" TargetMode="External"/><Relationship Id="rId13" Type="http://schemas.openxmlformats.org/officeDocument/2006/relationships/hyperlink" Target="https://www.youtube.com/watch?time_continue=22&amp;v=H8Sti0Vyq9g&amp;feature=emb_logo" TargetMode="External"/><Relationship Id="rId18" Type="http://schemas.openxmlformats.org/officeDocument/2006/relationships/hyperlink" Target="https://yandex.ru/efir?stream_id=4e15e067526129b584b8a777b3b53c3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jofa0m196o" TargetMode="External"/><Relationship Id="rId7" Type="http://schemas.openxmlformats.org/officeDocument/2006/relationships/hyperlink" Target="https://yandex.ru/efir?from=efir&amp;from_block=ya_organic_results&amp;stream_id=46a855133b0df0119ce28632b739ca28" TargetMode="External"/><Relationship Id="rId12" Type="http://schemas.openxmlformats.org/officeDocument/2006/relationships/hyperlink" Target="https://www.youtube.com/watch?v=dzmjxySv4K0" TargetMode="External"/><Relationship Id="rId17" Type="http://schemas.openxmlformats.org/officeDocument/2006/relationships/hyperlink" Target="https://yandex.ru/efir?from=efir&amp;from_block=ya_organic_results&amp;stream_id=4ccf3678e09a1ef08dda1e502d73ea74" TargetMode="External"/><Relationship Id="rId25" Type="http://schemas.openxmlformats.org/officeDocument/2006/relationships/hyperlink" Target="https://vk.com/video59049248_4562391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_2wOnXqn8g" TargetMode="External"/><Relationship Id="rId20" Type="http://schemas.openxmlformats.org/officeDocument/2006/relationships/hyperlink" Target="https://ok.ru/video/151165934438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hrEYUu_u6E" TargetMode="External"/><Relationship Id="rId11" Type="http://schemas.openxmlformats.org/officeDocument/2006/relationships/hyperlink" Target="https://vk.com/video-157099657_456251987" TargetMode="External"/><Relationship Id="rId24" Type="http://schemas.openxmlformats.org/officeDocument/2006/relationships/hyperlink" Target="https://yandex.ru/efir?from=efir&amp;from_block=ya_organic_results&amp;stream_id=4c79571443358ec28cacf035502487f1" TargetMode="External"/><Relationship Id="rId5" Type="http://schemas.openxmlformats.org/officeDocument/2006/relationships/hyperlink" Target="https://www.kinopoisk.ru/film/46614/" TargetMode="External"/><Relationship Id="rId15" Type="http://schemas.openxmlformats.org/officeDocument/2006/relationships/hyperlink" Target="https://www.kinopoisk.ru/film/258107/" TargetMode="External"/><Relationship Id="rId23" Type="http://schemas.openxmlformats.org/officeDocument/2006/relationships/hyperlink" Target="https://www.youtube.com/watch?v=GYKc_iDwY00" TargetMode="External"/><Relationship Id="rId10" Type="http://schemas.openxmlformats.org/officeDocument/2006/relationships/hyperlink" Target="https://ok.ru/video/2106627197607" TargetMode="External"/><Relationship Id="rId19" Type="http://schemas.openxmlformats.org/officeDocument/2006/relationships/hyperlink" Target="https://yandex.ru/efir?from=efir&amp;from_block=ya_organic_results&amp;stream_id=4489af8b1a86ea8a904c6ec812153a52" TargetMode="External"/><Relationship Id="rId4" Type="http://schemas.openxmlformats.org/officeDocument/2006/relationships/hyperlink" Target="https://www.youtube.com/watch?time_continue=22&amp;v=H8Sti0Vyq9g&amp;feature=emb_logo" TargetMode="External"/><Relationship Id="rId9" Type="http://schemas.openxmlformats.org/officeDocument/2006/relationships/hyperlink" Target="https://yandex.ru/efir?from=efir&amp;from_block=ya_organic_results&amp;stream_id=4ccf3678e09a1ef08dda1e502d73ea74" TargetMode="External"/><Relationship Id="rId14" Type="http://schemas.openxmlformats.org/officeDocument/2006/relationships/hyperlink" Target="https://www.youtube.com/watch?v=7BIOPG4NIrg" TargetMode="External"/><Relationship Id="rId22" Type="http://schemas.openxmlformats.org/officeDocument/2006/relationships/hyperlink" Target="https://www.youtube.com/watch?time_continue=22&amp;v=H8Sti0Vyq9g&amp;feature=emb_log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</cp:lastModifiedBy>
  <cp:revision>6</cp:revision>
  <dcterms:created xsi:type="dcterms:W3CDTF">2020-04-16T02:28:00Z</dcterms:created>
  <dcterms:modified xsi:type="dcterms:W3CDTF">2020-07-13T02:36:00Z</dcterms:modified>
</cp:coreProperties>
</file>