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75" w:rsidRPr="00C83375" w:rsidRDefault="00C83375" w:rsidP="00B6024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8337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План совместной деятельности во второй младшей группе.</w:t>
      </w:r>
    </w:p>
    <w:p w:rsidR="00C83375" w:rsidRPr="00C83375" w:rsidRDefault="00C83375" w:rsidP="00C83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75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7618E5">
        <w:rPr>
          <w:rFonts w:ascii="Times New Roman" w:hAnsi="Times New Roman" w:cs="Times New Roman"/>
          <w:sz w:val="28"/>
          <w:szCs w:val="28"/>
        </w:rPr>
        <w:t>: "Ближайшее окружение (город, улица, дом)</w:t>
      </w:r>
      <w:r w:rsidRPr="00C83375">
        <w:rPr>
          <w:rFonts w:ascii="Times New Roman" w:hAnsi="Times New Roman" w:cs="Times New Roman"/>
          <w:sz w:val="28"/>
          <w:szCs w:val="28"/>
        </w:rPr>
        <w:t>".</w:t>
      </w:r>
    </w:p>
    <w:p w:rsidR="00C83375" w:rsidRPr="00C83375" w:rsidRDefault="00C83375" w:rsidP="00C83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75">
        <w:rPr>
          <w:rFonts w:ascii="Times New Roman" w:hAnsi="Times New Roman" w:cs="Times New Roman"/>
          <w:b/>
          <w:sz w:val="28"/>
          <w:szCs w:val="28"/>
        </w:rPr>
        <w:t>Цель:</w:t>
      </w:r>
      <w:r w:rsidRPr="00C83375">
        <w:rPr>
          <w:rFonts w:ascii="Times New Roman" w:hAnsi="Times New Roman" w:cs="Times New Roman"/>
          <w:sz w:val="28"/>
          <w:szCs w:val="28"/>
        </w:rPr>
        <w:t xml:space="preserve"> </w:t>
      </w:r>
      <w:r w:rsidR="007618E5">
        <w:rPr>
          <w:rFonts w:ascii="Times New Roman" w:hAnsi="Times New Roman" w:cs="Times New Roman"/>
          <w:sz w:val="28"/>
          <w:szCs w:val="28"/>
        </w:rPr>
        <w:t>ф</w:t>
      </w:r>
      <w:r w:rsidR="002D7B2C">
        <w:rPr>
          <w:rFonts w:ascii="Times New Roman" w:hAnsi="Times New Roman" w:cs="Times New Roman"/>
          <w:sz w:val="28"/>
          <w:szCs w:val="28"/>
        </w:rPr>
        <w:t xml:space="preserve">ормировать у детей представления </w:t>
      </w:r>
      <w:r w:rsidR="007618E5">
        <w:rPr>
          <w:rFonts w:ascii="Times New Roman" w:hAnsi="Times New Roman" w:cs="Times New Roman"/>
          <w:sz w:val="28"/>
          <w:szCs w:val="28"/>
        </w:rPr>
        <w:t>о городе, в котором мы живём</w:t>
      </w:r>
      <w:r w:rsidR="002D7B2C">
        <w:rPr>
          <w:rFonts w:ascii="Times New Roman" w:hAnsi="Times New Roman" w:cs="Times New Roman"/>
          <w:sz w:val="28"/>
          <w:szCs w:val="28"/>
        </w:rPr>
        <w:t>.</w:t>
      </w:r>
      <w:r w:rsidR="00EC1093" w:rsidRPr="00EC1093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зрительное восприятие, память. Воспитывать у дет</w:t>
      </w:r>
      <w:r w:rsidR="002D7B2C">
        <w:rPr>
          <w:rFonts w:ascii="Times New Roman" w:hAnsi="Times New Roman" w:cs="Times New Roman"/>
          <w:sz w:val="28"/>
          <w:szCs w:val="28"/>
        </w:rPr>
        <w:t>ей</w:t>
      </w:r>
      <w:r w:rsidR="00E15672">
        <w:rPr>
          <w:rFonts w:ascii="Times New Roman" w:hAnsi="Times New Roman" w:cs="Times New Roman"/>
          <w:sz w:val="28"/>
          <w:szCs w:val="28"/>
        </w:rPr>
        <w:t xml:space="preserve"> патриотические чувства и желание жить в нашем городе Ангарск</w:t>
      </w:r>
      <w:r w:rsidR="002D7B2C">
        <w:rPr>
          <w:rFonts w:ascii="Times New Roman" w:hAnsi="Times New Roman" w:cs="Times New Roman"/>
          <w:sz w:val="28"/>
          <w:szCs w:val="28"/>
        </w:rPr>
        <w:t>.</w:t>
      </w:r>
    </w:p>
    <w:p w:rsidR="00E15672" w:rsidRDefault="00C83375" w:rsidP="00C833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3375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Pr="00C83375">
        <w:rPr>
          <w:rFonts w:ascii="Times New Roman" w:hAnsi="Times New Roman" w:cs="Times New Roman"/>
          <w:sz w:val="28"/>
          <w:szCs w:val="28"/>
        </w:rPr>
        <w:t>.</w:t>
      </w:r>
      <w:r w:rsidRPr="00C833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="00E15672" w:rsidRPr="00590D9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https://www.youtube.com/watch?v=GzGc1XoVxgQ</w:t>
        </w:r>
      </w:hyperlink>
    </w:p>
    <w:p w:rsidR="009264BB" w:rsidRDefault="00C83375" w:rsidP="00731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75">
        <w:rPr>
          <w:rFonts w:ascii="Times New Roman" w:hAnsi="Times New Roman" w:cs="Times New Roman"/>
          <w:b/>
          <w:sz w:val="28"/>
          <w:szCs w:val="28"/>
        </w:rPr>
        <w:t>Побудка.</w:t>
      </w:r>
      <w:r w:rsidRPr="00C8337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15672" w:rsidRPr="00E1567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https://www.youtube.com/watch?v=PAqarqvahLg</w:t>
        </w:r>
      </w:hyperlink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0064"/>
        <w:gridCol w:w="4536"/>
      </w:tblGrid>
      <w:tr w:rsidR="00731016" w:rsidTr="008554B5">
        <w:tc>
          <w:tcPr>
            <w:tcW w:w="1101" w:type="dxa"/>
            <w:vAlign w:val="center"/>
          </w:tcPr>
          <w:p w:rsidR="00731016" w:rsidRPr="00C83375" w:rsidRDefault="00731016" w:rsidP="0073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0064" w:type="dxa"/>
            <w:vAlign w:val="center"/>
          </w:tcPr>
          <w:p w:rsidR="00731016" w:rsidRPr="00C83375" w:rsidRDefault="00731016" w:rsidP="0073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ребенком</w:t>
            </w:r>
          </w:p>
        </w:tc>
        <w:tc>
          <w:tcPr>
            <w:tcW w:w="4536" w:type="dxa"/>
            <w:vAlign w:val="center"/>
          </w:tcPr>
          <w:p w:rsidR="00731016" w:rsidRPr="00C83375" w:rsidRDefault="00731016" w:rsidP="0073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ребенка</w:t>
            </w:r>
          </w:p>
        </w:tc>
      </w:tr>
      <w:tr w:rsidR="00731016" w:rsidTr="008554B5">
        <w:trPr>
          <w:cantSplit/>
          <w:trHeight w:val="1134"/>
        </w:trPr>
        <w:tc>
          <w:tcPr>
            <w:tcW w:w="1101" w:type="dxa"/>
            <w:textDirection w:val="btLr"/>
          </w:tcPr>
          <w:p w:rsidR="00731016" w:rsidRPr="00C83375" w:rsidRDefault="00731016" w:rsidP="00B602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064" w:type="dxa"/>
          </w:tcPr>
          <w:p w:rsidR="00C83375" w:rsidRPr="00666FB5" w:rsidRDefault="00514F94" w:rsidP="0066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83375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развитие. </w:t>
            </w:r>
            <w:r w:rsidR="009264BB" w:rsidRPr="00666F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E15672">
              <w:rPr>
                <w:rFonts w:ascii="Times New Roman" w:hAnsi="Times New Roman" w:cs="Times New Roman"/>
                <w:sz w:val="28"/>
                <w:szCs w:val="28"/>
              </w:rPr>
              <w:t xml:space="preserve"> "Ангарск – город в котором я живу"</w:t>
            </w:r>
            <w:r w:rsidR="009264BB" w:rsidRPr="00666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72" w:rsidRDefault="00C83375" w:rsidP="00C8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C8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67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14F9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представления о </w:t>
            </w:r>
            <w:r w:rsidR="00E15672">
              <w:rPr>
                <w:rFonts w:ascii="Times New Roman" w:hAnsi="Times New Roman" w:cs="Times New Roman"/>
                <w:sz w:val="28"/>
                <w:szCs w:val="28"/>
              </w:rPr>
              <w:t>том, что мы живём в красивом городе Ангарск; р</w:t>
            </w:r>
            <w:r w:rsidR="00E15672" w:rsidRPr="00E15672">
              <w:rPr>
                <w:rFonts w:ascii="Times New Roman" w:hAnsi="Times New Roman" w:cs="Times New Roman"/>
                <w:sz w:val="28"/>
                <w:szCs w:val="28"/>
              </w:rPr>
              <w:t>азвивать наблюдательность, зрительное восприятие, память. Воспитывать у детей патриотические чувства и желание жить в нашем городе Ангарс</w:t>
            </w:r>
            <w:r w:rsidR="00E156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5672" w:rsidRPr="00E1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72" w:rsidRPr="00C83375" w:rsidRDefault="008554B5" w:rsidP="00C8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15672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https://www.youtube.com/watch?v=8YldPJV9Zbw</w:t>
              </w:r>
            </w:hyperlink>
          </w:p>
          <w:p w:rsidR="00C83375" w:rsidRPr="00C83375" w:rsidRDefault="00B60245" w:rsidP="00C8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Пальчиковая гимнастика «Я хочу построить дом»</w:t>
            </w:r>
          </w:p>
          <w:p w:rsidR="00514F94" w:rsidRDefault="009264BB" w:rsidP="00DC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A4B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791DB3" w:rsidRPr="00C83375" w:rsidRDefault="008554B5" w:rsidP="00DC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91DB3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https://www.youtube.com/watch?v=gBV6dwxK3Ec</w:t>
              </w:r>
            </w:hyperlink>
          </w:p>
        </w:tc>
        <w:tc>
          <w:tcPr>
            <w:tcW w:w="4536" w:type="dxa"/>
          </w:tcPr>
          <w:p w:rsidR="00EE286D" w:rsidRDefault="00C83375" w:rsidP="00C8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D2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Раскраска </w:t>
            </w:r>
            <w:r w:rsidR="00EE2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"Дом". </w:t>
            </w:r>
          </w:p>
          <w:p w:rsidR="00DB2CC8" w:rsidRPr="008554B5" w:rsidRDefault="00C83375" w:rsidP="00C8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EE286D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https://uti-puti.co</w:t>
              </w:r>
              <w:r w:rsidR="00EE286D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EE286D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.ua/colloring/312/3.jpg</w:t>
              </w:r>
            </w:hyperlink>
          </w:p>
          <w:p w:rsidR="00C83375" w:rsidRDefault="00043F76" w:rsidP="00C8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Собери картинку</w:t>
            </w:r>
            <w:r w:rsidR="00C83375"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D2EC8">
              <w:rPr>
                <w:rFonts w:ascii="Times New Roman" w:hAnsi="Times New Roman" w:cs="Times New Roman"/>
                <w:b/>
                <w:sz w:val="28"/>
                <w:szCs w:val="28"/>
              </w:rPr>
              <w:t>"Замок"</w:t>
            </w:r>
            <w:r w:rsidR="00C83375"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2CC8" w:rsidRDefault="008554B5" w:rsidP="00DC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D2EC8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</w:t>
              </w:r>
              <w:r w:rsidR="003D2EC8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3D2EC8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raemsa.ru/igry-dlja-detej/pazly/pazzl-zamok</w:t>
              </w:r>
            </w:hyperlink>
          </w:p>
        </w:tc>
      </w:tr>
      <w:tr w:rsidR="00731016" w:rsidTr="008554B5">
        <w:trPr>
          <w:cantSplit/>
          <w:trHeight w:val="1134"/>
        </w:trPr>
        <w:tc>
          <w:tcPr>
            <w:tcW w:w="1101" w:type="dxa"/>
            <w:textDirection w:val="btLr"/>
          </w:tcPr>
          <w:p w:rsidR="00731016" w:rsidRPr="00C83375" w:rsidRDefault="00731016" w:rsidP="00B602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064" w:type="dxa"/>
          </w:tcPr>
          <w:p w:rsidR="002B493D" w:rsidRPr="0077580C" w:rsidRDefault="0077580C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514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Познавательное </w:t>
            </w:r>
            <w:r w:rsidR="00235A4B" w:rsidRPr="00514F9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развитие. Математика.</w:t>
            </w:r>
            <w:r w:rsidRPr="0051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99E">
              <w:rPr>
                <w:rFonts w:ascii="Times New Roman" w:hAnsi="Times New Roman" w:cs="Times New Roman"/>
                <w:sz w:val="28"/>
                <w:szCs w:val="28"/>
              </w:rPr>
              <w:t>Тема: "Путешествие в сказку "Три медведя"</w:t>
            </w:r>
            <w:r w:rsidR="002B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CD5" w:rsidRDefault="0077580C" w:rsidP="00C8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FF599E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разгадывать загадку; </w:t>
            </w:r>
            <w:r w:rsidR="002B493D">
              <w:rPr>
                <w:rFonts w:ascii="Times New Roman" w:hAnsi="Times New Roman" w:cs="Times New Roman"/>
                <w:sz w:val="28"/>
                <w:szCs w:val="28"/>
              </w:rPr>
              <w:t>закрепить понятия (большой, средний, маленький</w:t>
            </w:r>
            <w:r w:rsidR="00FF599E">
              <w:rPr>
                <w:rFonts w:ascii="Times New Roman" w:hAnsi="Times New Roman" w:cs="Times New Roman"/>
                <w:sz w:val="28"/>
                <w:szCs w:val="28"/>
              </w:rPr>
              <w:t>; высокий, пониже, низкий</w:t>
            </w:r>
            <w:r w:rsidR="002B493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FF599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цвета (красный, синий, жёлтый, зелёный),</w:t>
            </w:r>
            <w:r w:rsidR="002B493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</w:t>
            </w:r>
            <w:r w:rsidR="00FF599E">
              <w:rPr>
                <w:rFonts w:ascii="Times New Roman" w:hAnsi="Times New Roman" w:cs="Times New Roman"/>
                <w:sz w:val="28"/>
                <w:szCs w:val="28"/>
              </w:rPr>
              <w:t>е, мышление, логику</w:t>
            </w:r>
            <w:r w:rsidR="002B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7D8" w:rsidRPr="00241810" w:rsidRDefault="008554B5" w:rsidP="00C833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9547D8" w:rsidRPr="002418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https://www.youtube.com/watch?v=Fiq-6P</w:t>
              </w:r>
              <w:r w:rsidR="009547D8" w:rsidRPr="002418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9547D8" w:rsidRPr="002418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db-U</w:t>
              </w:r>
            </w:hyperlink>
          </w:p>
          <w:p w:rsidR="00CD045C" w:rsidRDefault="0077580C" w:rsidP="00C833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4F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</w:t>
            </w:r>
            <w:r w:rsidR="00E653D0" w:rsidRPr="00514F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Физическая культура.</w:t>
            </w:r>
            <w:r w:rsidR="008554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094A0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Цель:</w:t>
            </w:r>
            <w:r w:rsidR="00094A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упр</w:t>
            </w:r>
            <w:r w:rsidR="00514F9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ажнять </w:t>
            </w:r>
            <w:r w:rsidR="00E00F9A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6B2D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наклонах в них, приседаниях, прыжках</w:t>
            </w:r>
            <w:r w:rsidR="00E00F9A">
              <w:rPr>
                <w:rFonts w:ascii="Times New Roman" w:hAnsi="Times New Roman" w:cs="Times New Roman"/>
                <w:iCs/>
                <w:sz w:val="28"/>
                <w:szCs w:val="28"/>
              </w:rPr>
              <w:t>; развивать ловкость, быстроту реакции, внимание.</w:t>
            </w:r>
          </w:p>
          <w:p w:rsidR="00514F94" w:rsidRPr="00CD045C" w:rsidRDefault="008554B5" w:rsidP="00DC737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12" w:history="1">
              <w:r w:rsidR="006B2DB8" w:rsidRPr="00590D9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https://www.youtube.com/watch?v=</w:t>
              </w:r>
              <w:r w:rsidR="006B2DB8" w:rsidRPr="00590D9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Q</w:t>
              </w:r>
              <w:r w:rsidR="006B2DB8" w:rsidRPr="00590D9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5LfheoJd00</w:t>
              </w:r>
            </w:hyperlink>
          </w:p>
        </w:tc>
        <w:tc>
          <w:tcPr>
            <w:tcW w:w="4536" w:type="dxa"/>
          </w:tcPr>
          <w:p w:rsidR="0077580C" w:rsidRDefault="0077580C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F64">
              <w:rPr>
                <w:rFonts w:ascii="Times New Roman" w:hAnsi="Times New Roman" w:cs="Times New Roman"/>
                <w:b/>
                <w:sz w:val="28"/>
                <w:szCs w:val="28"/>
              </w:rPr>
              <w:t>1. Просмотр познавательного мультфильма</w:t>
            </w:r>
            <w:r w:rsidR="008B4BC7" w:rsidRPr="00DA4F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B4BC7" w:rsidRPr="008B4BC7">
              <w:rPr>
                <w:rFonts w:ascii="Times New Roman" w:hAnsi="Times New Roman" w:cs="Times New Roman"/>
                <w:sz w:val="28"/>
                <w:szCs w:val="28"/>
              </w:rPr>
              <w:t xml:space="preserve"> "Правила дорожного движения"</w:t>
            </w:r>
            <w:r w:rsidRPr="008B4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F53" w:rsidRPr="0077580C" w:rsidRDefault="008554B5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B4BC7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</w:t>
              </w:r>
              <w:r w:rsidR="008B4BC7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8B4BC7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ube.com/watch?v=epFoPA5dsNc</w:t>
              </w:r>
            </w:hyperlink>
          </w:p>
          <w:p w:rsidR="0077580C" w:rsidRPr="00DA4F64" w:rsidRDefault="00043F76" w:rsidP="0077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Игра </w:t>
            </w:r>
            <w:r w:rsidR="006B2DB8" w:rsidRPr="00DA4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"Убери в комнате". </w:t>
            </w:r>
          </w:p>
          <w:p w:rsidR="00043F76" w:rsidRDefault="008554B5" w:rsidP="00DC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B2DB8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https://www.igr</w:t>
              </w:r>
              <w:r w:rsidR="006B2DB8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6B2DB8" w:rsidRPr="0059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emsa.ru/igry-dlja-detej/poznavatelnye-igry/besplatnaja-igra-uberi-v-komnate</w:t>
              </w:r>
            </w:hyperlink>
          </w:p>
        </w:tc>
      </w:tr>
      <w:tr w:rsidR="00731016" w:rsidTr="008554B5">
        <w:trPr>
          <w:cantSplit/>
          <w:trHeight w:val="3676"/>
        </w:trPr>
        <w:tc>
          <w:tcPr>
            <w:tcW w:w="1101" w:type="dxa"/>
            <w:textDirection w:val="btLr"/>
          </w:tcPr>
          <w:p w:rsidR="00731016" w:rsidRPr="00C83375" w:rsidRDefault="00731016" w:rsidP="00B602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0064" w:type="dxa"/>
          </w:tcPr>
          <w:p w:rsidR="00C83375" w:rsidRPr="00C83375" w:rsidRDefault="00C83375" w:rsidP="00C8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>1. Художественно-эстетическое развитие. Рисование.</w:t>
            </w:r>
            <w:r w:rsidR="0085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833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8B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BC9">
              <w:rPr>
                <w:rFonts w:ascii="Times New Roman" w:hAnsi="Times New Roman" w:cs="Times New Roman"/>
                <w:sz w:val="28"/>
                <w:szCs w:val="28"/>
              </w:rPr>
              <w:t>"Рисуем дом"</w:t>
            </w:r>
            <w:r w:rsidRPr="00C83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375" w:rsidRPr="00796085" w:rsidRDefault="00C83375" w:rsidP="00C8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C83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E5BC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0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5BC9">
              <w:rPr>
                <w:rFonts w:ascii="Times New Roman" w:hAnsi="Times New Roman" w:cs="Times New Roman"/>
                <w:sz w:val="28"/>
                <w:szCs w:val="28"/>
              </w:rPr>
              <w:t>рмировать умение рисовать дом</w:t>
            </w:r>
            <w:r w:rsidR="00E00F9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796085" w:rsidRPr="0079608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чувство </w:t>
            </w:r>
            <w:r w:rsidR="00E00F9A">
              <w:rPr>
                <w:rFonts w:ascii="Times New Roman" w:hAnsi="Times New Roman" w:cs="Times New Roman"/>
                <w:sz w:val="28"/>
                <w:szCs w:val="28"/>
              </w:rPr>
              <w:t>ритма, воспитывать аккуратность.</w:t>
            </w:r>
          </w:p>
          <w:p w:rsidR="00417703" w:rsidRDefault="00C83375" w:rsidP="007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оборудование.</w:t>
            </w:r>
            <w:r w:rsidRPr="00C8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BC9">
              <w:rPr>
                <w:rFonts w:ascii="Times New Roman" w:hAnsi="Times New Roman" w:cs="Times New Roman"/>
                <w:sz w:val="28"/>
                <w:szCs w:val="28"/>
              </w:rPr>
              <w:t>Альбомный лист, фломастер, восковые мелки или карандаши цветные.</w:t>
            </w:r>
          </w:p>
          <w:p w:rsidR="00DA4F64" w:rsidRPr="00241810" w:rsidRDefault="008554B5" w:rsidP="007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A4F64" w:rsidRPr="002418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https://www.youtube.com/watch?v=ZbAVr</w:t>
              </w:r>
              <w:r w:rsidR="00DA4F64" w:rsidRPr="002418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DA4F64" w:rsidRPr="002418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Aj850&amp;t=4s</w:t>
              </w:r>
            </w:hyperlink>
          </w:p>
          <w:p w:rsidR="00E00F9A" w:rsidRDefault="00C841E4" w:rsidP="007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D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Подвижная игра на улице «Пугало».</w:t>
            </w:r>
          </w:p>
          <w:p w:rsidR="00417703" w:rsidRDefault="00C841E4" w:rsidP="004177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03" w:rsidRPr="004177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упражнять </w:t>
            </w:r>
            <w:r w:rsidR="00417703">
              <w:rPr>
                <w:rFonts w:ascii="Times New Roman" w:hAnsi="Times New Roman" w:cs="Times New Roman"/>
                <w:iCs/>
                <w:sz w:val="28"/>
                <w:szCs w:val="28"/>
              </w:rPr>
              <w:t>в беге</w:t>
            </w:r>
            <w:r w:rsidR="00417703" w:rsidRPr="00417703">
              <w:rPr>
                <w:rFonts w:ascii="Times New Roman" w:hAnsi="Times New Roman" w:cs="Times New Roman"/>
                <w:iCs/>
                <w:sz w:val="28"/>
                <w:szCs w:val="28"/>
              </w:rPr>
              <w:t>; развивать ловкость, быстроту реакции, внимание.</w:t>
            </w:r>
          </w:p>
          <w:p w:rsidR="009D3AFF" w:rsidRPr="009D3AFF" w:rsidRDefault="009D3AFF" w:rsidP="004177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AFF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9D3AFF">
              <w:rPr>
                <w:rFonts w:ascii="Times New Roman" w:hAnsi="Times New Roman" w:cs="Times New Roman"/>
                <w:iCs/>
                <w:sz w:val="28"/>
                <w:szCs w:val="28"/>
              </w:rPr>
              <w:t>эмблемы на веревочках с изображением предметных картинок.</w:t>
            </w:r>
          </w:p>
          <w:p w:rsidR="009D3AFF" w:rsidRPr="00C841E4" w:rsidRDefault="00C841E4" w:rsidP="007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9D3AFF" w:rsidRPr="006A63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</w:t>
              </w:r>
              <w:r w:rsidR="009D3AFF" w:rsidRPr="006A63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9D3AFF" w:rsidRPr="006A63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v=USXfE7x6ZTM</w:t>
              </w:r>
            </w:hyperlink>
          </w:p>
        </w:tc>
        <w:tc>
          <w:tcPr>
            <w:tcW w:w="4536" w:type="dxa"/>
          </w:tcPr>
          <w:p w:rsidR="00731016" w:rsidRPr="00043F76" w:rsidRDefault="00043F76" w:rsidP="00DD6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1.И</w:t>
            </w:r>
            <w:r w:rsidR="00B60245">
              <w:rPr>
                <w:rFonts w:ascii="Times New Roman" w:hAnsi="Times New Roman" w:cs="Times New Roman"/>
                <w:b/>
                <w:sz w:val="28"/>
                <w:szCs w:val="28"/>
              </w:rPr>
              <w:t>гра "Починим з</w:t>
            </w:r>
            <w:r w:rsidR="00754044">
              <w:rPr>
                <w:rFonts w:ascii="Times New Roman" w:hAnsi="Times New Roman" w:cs="Times New Roman"/>
                <w:b/>
                <w:sz w:val="28"/>
                <w:szCs w:val="28"/>
              </w:rPr>
              <w:t>абор"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4044" w:rsidRPr="008554B5" w:rsidRDefault="008554B5" w:rsidP="00D82B1A">
            <w:pPr>
              <w:pStyle w:val="videoplayermetainfo-sourcetextline"/>
              <w:shd w:val="clear" w:color="auto" w:fill="FFFFFF"/>
              <w:spacing w:before="0" w:beforeAutospacing="0" w:after="30" w:afterAutospacing="0" w:line="270" w:lineRule="atLeast"/>
              <w:rPr>
                <w:sz w:val="28"/>
                <w:szCs w:val="28"/>
              </w:rPr>
            </w:pPr>
            <w:hyperlink r:id="rId17" w:history="1">
              <w:r w:rsidR="00754044" w:rsidRPr="00754044">
                <w:rPr>
                  <w:rStyle w:val="a5"/>
                  <w:sz w:val="28"/>
                  <w:szCs w:val="28"/>
                </w:rPr>
                <w:t>https://www.igr</w:t>
              </w:r>
              <w:r w:rsidR="00754044" w:rsidRPr="00754044">
                <w:rPr>
                  <w:rStyle w:val="a5"/>
                  <w:sz w:val="28"/>
                  <w:szCs w:val="28"/>
                </w:rPr>
                <w:t>a</w:t>
              </w:r>
              <w:r w:rsidR="00754044" w:rsidRPr="00754044">
                <w:rPr>
                  <w:rStyle w:val="a5"/>
                  <w:sz w:val="28"/>
                  <w:szCs w:val="28"/>
                </w:rPr>
                <w:t>emsa.ru/igry-dlja-detej/igry-na-logiku-i-myshlenie/igra-zabor</w:t>
              </w:r>
            </w:hyperlink>
          </w:p>
          <w:p w:rsidR="00D82B1A" w:rsidRPr="002C7FF9" w:rsidRDefault="00FC7F53" w:rsidP="00D82B1A">
            <w:pPr>
              <w:pStyle w:val="videoplayermetainfo-sourcetextline"/>
              <w:shd w:val="clear" w:color="auto" w:fill="FFFFFF"/>
              <w:spacing w:before="0" w:beforeAutospacing="0" w:after="30" w:afterAutospacing="0" w:line="27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C7FF9">
              <w:rPr>
                <w:b/>
                <w:sz w:val="28"/>
                <w:szCs w:val="28"/>
              </w:rPr>
              <w:t xml:space="preserve"> Мозаика "Дом".</w:t>
            </w:r>
          </w:p>
          <w:p w:rsidR="00135A89" w:rsidRDefault="008554B5" w:rsidP="00FC7F53">
            <w:pPr>
              <w:pStyle w:val="videoplayermetainfo-sourcetextline"/>
              <w:shd w:val="clear" w:color="auto" w:fill="FFFFFF"/>
              <w:spacing w:before="0" w:beforeAutospacing="0" w:after="30" w:afterAutospacing="0" w:line="270" w:lineRule="atLeast"/>
              <w:rPr>
                <w:sz w:val="28"/>
                <w:szCs w:val="28"/>
              </w:rPr>
            </w:pPr>
            <w:hyperlink r:id="rId18" w:history="1">
              <w:r w:rsidR="00135A89" w:rsidRPr="006A63ED">
                <w:rPr>
                  <w:rStyle w:val="a5"/>
                  <w:sz w:val="28"/>
                  <w:szCs w:val="28"/>
                </w:rPr>
                <w:t>https://www.igraemsa.r</w:t>
              </w:r>
              <w:r w:rsidR="00135A89" w:rsidRPr="006A63ED">
                <w:rPr>
                  <w:rStyle w:val="a5"/>
                  <w:sz w:val="28"/>
                  <w:szCs w:val="28"/>
                </w:rPr>
                <w:t>u</w:t>
              </w:r>
              <w:r w:rsidR="00135A89" w:rsidRPr="006A63ED">
                <w:rPr>
                  <w:rStyle w:val="a5"/>
                  <w:sz w:val="28"/>
                  <w:szCs w:val="28"/>
                </w:rPr>
                <w:t>/igry-dlja-detej/igry-na-logiku-i-myshlenie/mozaika/domik</w:t>
              </w:r>
            </w:hyperlink>
          </w:p>
        </w:tc>
      </w:tr>
      <w:tr w:rsidR="00731016" w:rsidTr="008554B5">
        <w:trPr>
          <w:cantSplit/>
          <w:trHeight w:val="1134"/>
        </w:trPr>
        <w:tc>
          <w:tcPr>
            <w:tcW w:w="1101" w:type="dxa"/>
            <w:textDirection w:val="btLr"/>
          </w:tcPr>
          <w:p w:rsidR="00731016" w:rsidRPr="00C83375" w:rsidRDefault="00731016" w:rsidP="00B602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064" w:type="dxa"/>
          </w:tcPr>
          <w:p w:rsidR="00F91259" w:rsidRDefault="00F91259" w:rsidP="00F9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E0D26" w:rsidRPr="00F91259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Аппликация.</w:t>
            </w:r>
            <w:r w:rsidR="0085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1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«Домик».</w:t>
            </w:r>
          </w:p>
          <w:p w:rsidR="00F91259" w:rsidRPr="00F91259" w:rsidRDefault="00F91259" w:rsidP="00F9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 w:rsidR="00241810" w:rsidRPr="00241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24181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правильно и последовательно клеить из цветной бумаги домик, закрепить названия геометрических фигур; развивать ориентировку на листе, мелкую моторику рук; воспитывать аккуратность.</w:t>
            </w:r>
          </w:p>
          <w:p w:rsidR="00F91259" w:rsidRPr="00F91259" w:rsidRDefault="008554B5" w:rsidP="00F9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91259" w:rsidRPr="00F912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</w:t>
              </w:r>
              <w:r w:rsidR="00F91259" w:rsidRPr="00F912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F91259" w:rsidRPr="00F912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CCplPHexIxk</w:t>
              </w:r>
            </w:hyperlink>
          </w:p>
          <w:p w:rsidR="00241810" w:rsidRPr="00241810" w:rsidRDefault="00241810" w:rsidP="00F9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 картон, цветная бумага, клей-карандаш.</w:t>
            </w:r>
          </w:p>
          <w:p w:rsidR="00F91259" w:rsidRDefault="00F91259" w:rsidP="00F9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2.Пальчиковая гимнастика «Дом».</w:t>
            </w:r>
          </w:p>
          <w:p w:rsidR="00F91259" w:rsidRPr="008554B5" w:rsidRDefault="008554B5" w:rsidP="00F9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91259" w:rsidRPr="00F912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</w:t>
              </w:r>
              <w:r w:rsidR="00F91259" w:rsidRPr="00F912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F91259" w:rsidRPr="00F912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be.com/watch?v=9OZeUSh6QV4</w:t>
              </w:r>
            </w:hyperlink>
          </w:p>
        </w:tc>
        <w:tc>
          <w:tcPr>
            <w:tcW w:w="4536" w:type="dxa"/>
          </w:tcPr>
          <w:p w:rsidR="008535C2" w:rsidRPr="008535C2" w:rsidRDefault="008535C2" w:rsidP="00250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C2">
              <w:rPr>
                <w:rFonts w:ascii="Times New Roman" w:hAnsi="Times New Roman" w:cs="Times New Roman"/>
                <w:b/>
                <w:sz w:val="28"/>
                <w:szCs w:val="28"/>
              </w:rPr>
              <w:t>1.Собери картинку «Домик - грибок».</w:t>
            </w:r>
          </w:p>
          <w:p w:rsidR="00135A89" w:rsidRDefault="008554B5" w:rsidP="0025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535C2" w:rsidRPr="006A63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https://www.ig</w:t>
              </w:r>
              <w:r w:rsidR="008535C2" w:rsidRPr="006A63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8535C2" w:rsidRPr="006A63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aemsa.ru/igry-dlja-detej/pazly/pazl-domik-gribok</w:t>
              </w:r>
            </w:hyperlink>
          </w:p>
          <w:p w:rsidR="005B7934" w:rsidRPr="00B60245" w:rsidRDefault="005B7934" w:rsidP="00250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B7934">
              <w:rPr>
                <w:b/>
                <w:sz w:val="28"/>
                <w:szCs w:val="28"/>
              </w:rPr>
              <w:t xml:space="preserve"> </w:t>
            </w:r>
            <w:r w:rsidRPr="00B60245">
              <w:rPr>
                <w:rFonts w:ascii="Times New Roman" w:hAnsi="Times New Roman" w:cs="Times New Roman"/>
                <w:b/>
                <w:sz w:val="28"/>
                <w:szCs w:val="28"/>
              </w:rPr>
              <w:t>Мультик-раскраска «Как нарисовать домик».</w:t>
            </w:r>
          </w:p>
          <w:p w:rsidR="00135A89" w:rsidRDefault="008554B5" w:rsidP="0085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41810" w:rsidRPr="00B602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https://azclip.net/video/zL3rcJuX1vk/how-to-draw-a-hou</w:t>
              </w:r>
              <w:r w:rsidR="00241810" w:rsidRPr="00B602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241810" w:rsidRPr="00B602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e-cartoon-coloring-house-for-children-coloring-for-kids.html</w:t>
              </w:r>
            </w:hyperlink>
          </w:p>
        </w:tc>
      </w:tr>
      <w:tr w:rsidR="00731016" w:rsidTr="008554B5">
        <w:trPr>
          <w:cantSplit/>
          <w:trHeight w:val="1134"/>
        </w:trPr>
        <w:tc>
          <w:tcPr>
            <w:tcW w:w="1101" w:type="dxa"/>
            <w:textDirection w:val="btLr"/>
          </w:tcPr>
          <w:p w:rsidR="00731016" w:rsidRPr="00C83375" w:rsidRDefault="00731016" w:rsidP="00B602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7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064" w:type="dxa"/>
          </w:tcPr>
          <w:p w:rsidR="009F158C" w:rsidRPr="00B60245" w:rsidRDefault="008535C2" w:rsidP="009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4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D2185" w:rsidRPr="00B60245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  <w:r w:rsidR="00135A89" w:rsidRPr="00B60245">
              <w:rPr>
                <w:rFonts w:ascii="Times New Roman" w:hAnsi="Times New Roman" w:cs="Times New Roman"/>
              </w:rPr>
              <w:t xml:space="preserve"> </w:t>
            </w:r>
            <w:r w:rsidR="009F158C" w:rsidRPr="00B60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9F158C" w:rsidRPr="00B60245"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 игрушка».</w:t>
            </w:r>
          </w:p>
          <w:p w:rsidR="009F158C" w:rsidRPr="00B60245" w:rsidRDefault="00F91259" w:rsidP="009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 w:rsidR="009F158C" w:rsidRPr="00B60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9F158C" w:rsidRPr="00B6024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детей составлять рассказы об игрушке, </w:t>
            </w:r>
            <w:r w:rsidRPr="00B60245">
              <w:rPr>
                <w:rFonts w:ascii="Times New Roman" w:hAnsi="Times New Roman" w:cs="Times New Roman"/>
                <w:sz w:val="28"/>
                <w:szCs w:val="28"/>
              </w:rPr>
              <w:t>умение подбирать к существительным – прилагательные, закрепить обобщающее понятие – «Игрушки»; развивать связную речь, слуховое внимание; воспитывать бережное отношение к игрушкам.</w:t>
            </w:r>
          </w:p>
          <w:p w:rsidR="00F91259" w:rsidRPr="00B60245" w:rsidRDefault="00F91259" w:rsidP="009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Материалы и оборудование: </w:t>
            </w:r>
            <w:r w:rsidRPr="00B60245">
              <w:rPr>
                <w:rFonts w:ascii="Times New Roman" w:hAnsi="Times New Roman" w:cs="Times New Roman"/>
                <w:sz w:val="28"/>
                <w:szCs w:val="28"/>
              </w:rPr>
              <w:t>письмо с загадками, кукла, матрешка, машинка.</w:t>
            </w:r>
          </w:p>
          <w:p w:rsidR="00B60245" w:rsidRPr="00B60245" w:rsidRDefault="00B60245" w:rsidP="0085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602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https://www.youtube.com/watch?v=DpY70lvsobo&amp;feature=emb_logo</w:t>
              </w:r>
            </w:hyperlink>
          </w:p>
          <w:p w:rsidR="008535C2" w:rsidRPr="00B60245" w:rsidRDefault="008535C2" w:rsidP="0085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45">
              <w:rPr>
                <w:rFonts w:ascii="Times New Roman" w:hAnsi="Times New Roman" w:cs="Times New Roman"/>
                <w:b/>
                <w:sz w:val="28"/>
                <w:szCs w:val="28"/>
              </w:rPr>
              <w:t>2.Музыкальная игра «Что делают в домике?»</w:t>
            </w:r>
            <w:r w:rsidR="0085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0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B60245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внимание.</w:t>
            </w:r>
          </w:p>
          <w:p w:rsidR="008535C2" w:rsidRPr="00B60245" w:rsidRDefault="008554B5" w:rsidP="00B6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8535C2" w:rsidRPr="00B6024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https://www.yout</w:t>
              </w:r>
              <w:r w:rsidR="008535C2" w:rsidRPr="00B6024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u</w:t>
              </w:r>
              <w:r w:rsidR="008535C2" w:rsidRPr="00B6024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be.com/watch?v=ttuj5CpDfmU</w:t>
              </w:r>
            </w:hyperlink>
          </w:p>
        </w:tc>
        <w:tc>
          <w:tcPr>
            <w:tcW w:w="4536" w:type="dxa"/>
          </w:tcPr>
          <w:p w:rsidR="005B7934" w:rsidRPr="005B7934" w:rsidRDefault="005B7934" w:rsidP="005B7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b/>
                <w:sz w:val="28"/>
                <w:szCs w:val="28"/>
              </w:rPr>
              <w:t>1.Игра «Найди лишний предмет на полке».</w:t>
            </w:r>
          </w:p>
          <w:p w:rsidR="00135A89" w:rsidRPr="005B7934" w:rsidRDefault="008554B5" w:rsidP="005B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B7934" w:rsidRPr="005B79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https://chudo-udo.info/ot-4-do-6-let/najdi-lishnee/3413-razvivayushchaya-igra-najdi-lishnij-p</w:t>
              </w:r>
              <w:r w:rsidR="005B7934" w:rsidRPr="005B79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5B7934" w:rsidRPr="005B79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edmet-na-polke</w:t>
              </w:r>
            </w:hyperlink>
          </w:p>
          <w:p w:rsidR="00135A89" w:rsidRPr="00B60245" w:rsidRDefault="005B7934" w:rsidP="00666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A8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35A89" w:rsidRPr="00135A89">
              <w:rPr>
                <w:b/>
                <w:sz w:val="28"/>
                <w:szCs w:val="28"/>
              </w:rPr>
              <w:t xml:space="preserve"> </w:t>
            </w:r>
            <w:r w:rsidR="00135A89" w:rsidRPr="00B60245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«Город на детской площадке».</w:t>
            </w:r>
          </w:p>
          <w:p w:rsidR="006C4819" w:rsidRDefault="008554B5" w:rsidP="00D8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35A89" w:rsidRPr="00B602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https://www.youtube.com/watch?v=sOBvT</w:t>
              </w:r>
              <w:r w:rsidR="00135A89" w:rsidRPr="00B602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135A89" w:rsidRPr="00B602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vmnVo</w:t>
              </w:r>
            </w:hyperlink>
          </w:p>
        </w:tc>
      </w:tr>
    </w:tbl>
    <w:p w:rsidR="0077580C" w:rsidRDefault="0077580C" w:rsidP="007758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8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Чтение художественной литературы. </w:t>
      </w:r>
    </w:p>
    <w:p w:rsidR="009D3AFF" w:rsidRPr="009D3AFF" w:rsidRDefault="009D3AFF" w:rsidP="009D3AF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AFF">
        <w:rPr>
          <w:rFonts w:ascii="Times New Roman" w:hAnsi="Times New Roman" w:cs="Times New Roman"/>
          <w:sz w:val="28"/>
          <w:szCs w:val="28"/>
        </w:rPr>
        <w:t>С. Михалков «Моя улица».</w:t>
      </w:r>
    </w:p>
    <w:p w:rsidR="009D3AFF" w:rsidRDefault="008554B5" w:rsidP="0077580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D3AFF" w:rsidRPr="009D3AFF">
          <w:rPr>
            <w:rStyle w:val="a5"/>
            <w:rFonts w:ascii="Times New Roman" w:hAnsi="Times New Roman" w:cs="Times New Roman"/>
            <w:sz w:val="28"/>
            <w:szCs w:val="28"/>
          </w:rPr>
          <w:t>https://dinya-ss.livejournal.com/19380.html</w:t>
        </w:r>
      </w:hyperlink>
    </w:p>
    <w:p w:rsidR="009D3AFF" w:rsidRDefault="009D3AFF" w:rsidP="009D3AF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9D3AFF" w:rsidRDefault="008554B5" w:rsidP="009D3AF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63DBD" w:rsidRPr="006A63ED">
          <w:rPr>
            <w:rStyle w:val="a5"/>
            <w:rFonts w:ascii="Times New Roman" w:hAnsi="Times New Roman" w:cs="Times New Roman"/>
            <w:sz w:val="28"/>
            <w:szCs w:val="28"/>
          </w:rPr>
          <w:t>https://gofunnykids.com/zayushkina-izbushka-russkaya-narodnaya-skazka-s-kartinkami/</w:t>
        </w:r>
      </w:hyperlink>
    </w:p>
    <w:p w:rsidR="00763DBD" w:rsidRDefault="00763DBD" w:rsidP="0077580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580C" w:rsidRDefault="0077580C" w:rsidP="0077580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58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Консультации для родителей. </w:t>
      </w:r>
    </w:p>
    <w:p w:rsidR="00763DBD" w:rsidRDefault="00763DBD" w:rsidP="00763DB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на тему: «Что должен знать ребенок о своем городе».</w:t>
      </w:r>
    </w:p>
    <w:p w:rsidR="009E7828" w:rsidRPr="00763DBD" w:rsidRDefault="008554B5" w:rsidP="00763DB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63DBD" w:rsidRPr="00763DBD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https://nsportal.ru/detskiy-sad/materialy-dlya-roditeley/2018/05/31/konsultatsiya-dlya-roditeley-na-temu-chto-dolzhen</w:t>
        </w:r>
      </w:hyperlink>
    </w:p>
    <w:p w:rsidR="00763DBD" w:rsidRDefault="00763DBD" w:rsidP="00763DB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ПДД.</w:t>
      </w:r>
    </w:p>
    <w:p w:rsidR="00763DBD" w:rsidRPr="00763DBD" w:rsidRDefault="008554B5" w:rsidP="00763DB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63DBD" w:rsidRPr="00763DBD">
          <w:rPr>
            <w:rStyle w:val="a5"/>
            <w:rFonts w:ascii="Times New Roman" w:hAnsi="Times New Roman" w:cs="Times New Roman"/>
            <w:sz w:val="28"/>
            <w:szCs w:val="28"/>
          </w:rPr>
          <w:t>https://ds-8berezka.edusite.ru/p68aa1.html</w:t>
        </w:r>
      </w:hyperlink>
    </w:p>
    <w:p w:rsidR="00763DBD" w:rsidRPr="00763DBD" w:rsidRDefault="00763DBD" w:rsidP="0076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828" w:rsidRDefault="009E7828" w:rsidP="007310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7828" w:rsidSect="00EC1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FB"/>
    <w:multiLevelType w:val="hybridMultilevel"/>
    <w:tmpl w:val="490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83D"/>
    <w:multiLevelType w:val="hybridMultilevel"/>
    <w:tmpl w:val="8726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AB9"/>
    <w:multiLevelType w:val="hybridMultilevel"/>
    <w:tmpl w:val="FC5CF4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14D"/>
    <w:multiLevelType w:val="hybridMultilevel"/>
    <w:tmpl w:val="816C9A54"/>
    <w:lvl w:ilvl="0" w:tplc="195C4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0DB"/>
    <w:multiLevelType w:val="hybridMultilevel"/>
    <w:tmpl w:val="5F88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73BD"/>
    <w:multiLevelType w:val="hybridMultilevel"/>
    <w:tmpl w:val="85C0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466D"/>
    <w:multiLevelType w:val="hybridMultilevel"/>
    <w:tmpl w:val="DB526226"/>
    <w:lvl w:ilvl="0" w:tplc="C8B8E12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40BE0"/>
    <w:multiLevelType w:val="hybridMultilevel"/>
    <w:tmpl w:val="D3E8F842"/>
    <w:lvl w:ilvl="0" w:tplc="99D07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41C8"/>
    <w:multiLevelType w:val="hybridMultilevel"/>
    <w:tmpl w:val="02DE381A"/>
    <w:lvl w:ilvl="0" w:tplc="1820F6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F3220F0"/>
    <w:multiLevelType w:val="hybridMultilevel"/>
    <w:tmpl w:val="D5CED352"/>
    <w:lvl w:ilvl="0" w:tplc="9D6EE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B6B5D"/>
    <w:multiLevelType w:val="hybridMultilevel"/>
    <w:tmpl w:val="773A7F1C"/>
    <w:lvl w:ilvl="0" w:tplc="E48C8E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DB3D29"/>
    <w:multiLevelType w:val="hybridMultilevel"/>
    <w:tmpl w:val="06EC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B0A07"/>
    <w:multiLevelType w:val="hybridMultilevel"/>
    <w:tmpl w:val="6862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13BA0"/>
    <w:multiLevelType w:val="hybridMultilevel"/>
    <w:tmpl w:val="8474ECE4"/>
    <w:lvl w:ilvl="0" w:tplc="77A467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86EAE"/>
    <w:multiLevelType w:val="hybridMultilevel"/>
    <w:tmpl w:val="804EA2AC"/>
    <w:lvl w:ilvl="0" w:tplc="ECC872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1E673FE"/>
    <w:multiLevelType w:val="hybridMultilevel"/>
    <w:tmpl w:val="16DEA26A"/>
    <w:lvl w:ilvl="0" w:tplc="39BC3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72BBA"/>
    <w:multiLevelType w:val="hybridMultilevel"/>
    <w:tmpl w:val="E9D067DE"/>
    <w:lvl w:ilvl="0" w:tplc="67803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224F9"/>
    <w:multiLevelType w:val="hybridMultilevel"/>
    <w:tmpl w:val="9BC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22209"/>
    <w:multiLevelType w:val="hybridMultilevel"/>
    <w:tmpl w:val="7D2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5425A"/>
    <w:multiLevelType w:val="hybridMultilevel"/>
    <w:tmpl w:val="FC5C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3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17"/>
  </w:num>
  <w:num w:numId="15">
    <w:abstractNumId w:val="16"/>
  </w:num>
  <w:num w:numId="16">
    <w:abstractNumId w:val="0"/>
  </w:num>
  <w:num w:numId="17">
    <w:abstractNumId w:val="1"/>
  </w:num>
  <w:num w:numId="18">
    <w:abstractNumId w:val="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6"/>
    <w:rsid w:val="00010731"/>
    <w:rsid w:val="00043F76"/>
    <w:rsid w:val="00055F94"/>
    <w:rsid w:val="00094A04"/>
    <w:rsid w:val="000D2185"/>
    <w:rsid w:val="00135A89"/>
    <w:rsid w:val="00143311"/>
    <w:rsid w:val="00206D35"/>
    <w:rsid w:val="00235A4B"/>
    <w:rsid w:val="00241810"/>
    <w:rsid w:val="00241CD5"/>
    <w:rsid w:val="0025031E"/>
    <w:rsid w:val="002B493D"/>
    <w:rsid w:val="002B57E1"/>
    <w:rsid w:val="002C7FF9"/>
    <w:rsid w:val="002D60D2"/>
    <w:rsid w:val="002D7B2C"/>
    <w:rsid w:val="003D2EC8"/>
    <w:rsid w:val="00417703"/>
    <w:rsid w:val="00426AE6"/>
    <w:rsid w:val="0043141D"/>
    <w:rsid w:val="00492D32"/>
    <w:rsid w:val="004B7EF4"/>
    <w:rsid w:val="004E28E3"/>
    <w:rsid w:val="00514F94"/>
    <w:rsid w:val="00560988"/>
    <w:rsid w:val="005B7934"/>
    <w:rsid w:val="005E5BC9"/>
    <w:rsid w:val="00666FB5"/>
    <w:rsid w:val="006B2DB8"/>
    <w:rsid w:val="006C4819"/>
    <w:rsid w:val="006E7C01"/>
    <w:rsid w:val="00731016"/>
    <w:rsid w:val="00754044"/>
    <w:rsid w:val="007618E5"/>
    <w:rsid w:val="00763DBD"/>
    <w:rsid w:val="007650F3"/>
    <w:rsid w:val="00772EF9"/>
    <w:rsid w:val="0077580C"/>
    <w:rsid w:val="00791DB3"/>
    <w:rsid w:val="00796085"/>
    <w:rsid w:val="008347B3"/>
    <w:rsid w:val="008535C2"/>
    <w:rsid w:val="008554B5"/>
    <w:rsid w:val="00872730"/>
    <w:rsid w:val="00890117"/>
    <w:rsid w:val="008B4BC7"/>
    <w:rsid w:val="009264BB"/>
    <w:rsid w:val="009547D8"/>
    <w:rsid w:val="009A188D"/>
    <w:rsid w:val="009C3B40"/>
    <w:rsid w:val="009D3AFF"/>
    <w:rsid w:val="009E7828"/>
    <w:rsid w:val="009F158C"/>
    <w:rsid w:val="009F63F6"/>
    <w:rsid w:val="009F6497"/>
    <w:rsid w:val="00A20BD0"/>
    <w:rsid w:val="00A32D94"/>
    <w:rsid w:val="00A344CE"/>
    <w:rsid w:val="00A61A1B"/>
    <w:rsid w:val="00A64929"/>
    <w:rsid w:val="00A9091F"/>
    <w:rsid w:val="00AC14B5"/>
    <w:rsid w:val="00B56622"/>
    <w:rsid w:val="00B60245"/>
    <w:rsid w:val="00BC5585"/>
    <w:rsid w:val="00BE0D26"/>
    <w:rsid w:val="00C2533A"/>
    <w:rsid w:val="00C83375"/>
    <w:rsid w:val="00C841E4"/>
    <w:rsid w:val="00CB2A19"/>
    <w:rsid w:val="00CD045C"/>
    <w:rsid w:val="00CE0C78"/>
    <w:rsid w:val="00CE34A0"/>
    <w:rsid w:val="00D02474"/>
    <w:rsid w:val="00D82B1A"/>
    <w:rsid w:val="00D82D8A"/>
    <w:rsid w:val="00DA4F64"/>
    <w:rsid w:val="00DB2CC8"/>
    <w:rsid w:val="00DC7373"/>
    <w:rsid w:val="00DD6895"/>
    <w:rsid w:val="00E00F9A"/>
    <w:rsid w:val="00E15672"/>
    <w:rsid w:val="00E51481"/>
    <w:rsid w:val="00E54E37"/>
    <w:rsid w:val="00E653D0"/>
    <w:rsid w:val="00E907B2"/>
    <w:rsid w:val="00E95CCC"/>
    <w:rsid w:val="00EC1093"/>
    <w:rsid w:val="00EE286D"/>
    <w:rsid w:val="00EF5C55"/>
    <w:rsid w:val="00F91259"/>
    <w:rsid w:val="00FC7F53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31ED"/>
  <w15:docId w15:val="{D3B4196A-0628-4D27-B304-0755859F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4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141D"/>
    <w:rPr>
      <w:color w:val="800080" w:themeColor="followedHyperlink"/>
      <w:u w:val="single"/>
    </w:rPr>
  </w:style>
  <w:style w:type="paragraph" w:customStyle="1" w:styleId="videoplayermetainfo-sourcetextline">
    <w:name w:val="videoplayermetainfo-sourcetextline"/>
    <w:basedOn w:val="a"/>
    <w:rsid w:val="00D8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C14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V6dwxK3Ec" TargetMode="External"/><Relationship Id="rId13" Type="http://schemas.openxmlformats.org/officeDocument/2006/relationships/hyperlink" Target="https://www.youtube.com/watch?v=epFoPA5dsNc" TargetMode="External"/><Relationship Id="rId18" Type="http://schemas.openxmlformats.org/officeDocument/2006/relationships/hyperlink" Target="https://www.igraemsa.ru/igry-dlja-detej/igry-na-logiku-i-myshlenie/mozaika/domik" TargetMode="External"/><Relationship Id="rId26" Type="http://schemas.openxmlformats.org/officeDocument/2006/relationships/hyperlink" Target="https://www.youtube.com/watch?v=sOBvTEvmn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graemsa.ru/igry-dlja-detej/pazly/pazl-domik-gribok" TargetMode="External"/><Relationship Id="rId7" Type="http://schemas.openxmlformats.org/officeDocument/2006/relationships/hyperlink" Target="https://www.youtube.com/watch?v=8YldPJV9Zbw" TargetMode="External"/><Relationship Id="rId12" Type="http://schemas.openxmlformats.org/officeDocument/2006/relationships/hyperlink" Target="https://www.youtube.com/watch?v=Q5LfheoJd00" TargetMode="External"/><Relationship Id="rId17" Type="http://schemas.openxmlformats.org/officeDocument/2006/relationships/hyperlink" Target="https://www.igraemsa.ru/igry-dlja-detej/igry-na-logiku-i-myshlenie/igra-zabor" TargetMode="External"/><Relationship Id="rId25" Type="http://schemas.openxmlformats.org/officeDocument/2006/relationships/hyperlink" Target="https://chudo-udo.info/ot-4-do-6-let/najdi-lishnee/3413-razvivayushchaya-igra-najdi-lishnij-predmet-na-polk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SXfE7x6ZTM" TargetMode="External"/><Relationship Id="rId20" Type="http://schemas.openxmlformats.org/officeDocument/2006/relationships/hyperlink" Target="https://www.youtube.com/watch?v=9OZeUSh6QV4" TargetMode="External"/><Relationship Id="rId29" Type="http://schemas.openxmlformats.org/officeDocument/2006/relationships/hyperlink" Target="https://nsportal.ru/detskiy-sad/materialy-dlya-roditeley/2018/05/31/konsultatsiya-dlya-roditeley-na-temu-chto-dolzh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qarqvahLg" TargetMode="External"/><Relationship Id="rId11" Type="http://schemas.openxmlformats.org/officeDocument/2006/relationships/hyperlink" Target="https://www.youtube.com/watch?v=Fiq-6Pgdb-U" TargetMode="External"/><Relationship Id="rId24" Type="http://schemas.openxmlformats.org/officeDocument/2006/relationships/hyperlink" Target="https://www.youtube.com/watch?v=ttuj5CpDfm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GzGc1XoVxgQ" TargetMode="External"/><Relationship Id="rId15" Type="http://schemas.openxmlformats.org/officeDocument/2006/relationships/hyperlink" Target="https://www.youtube.com/watch?v=ZbAVrGAj850&amp;t=4s" TargetMode="External"/><Relationship Id="rId23" Type="http://schemas.openxmlformats.org/officeDocument/2006/relationships/hyperlink" Target="https://www.youtube.com/watch?v=DpY70lvsobo&amp;feature=emb_logo" TargetMode="External"/><Relationship Id="rId28" Type="http://schemas.openxmlformats.org/officeDocument/2006/relationships/hyperlink" Target="https://gofunnykids.com/zayushkina-izbushka-russkaya-narodnaya-skazka-s-kartinkami/" TargetMode="External"/><Relationship Id="rId10" Type="http://schemas.openxmlformats.org/officeDocument/2006/relationships/hyperlink" Target="https://www.igraemsa.ru/igry-dlja-detej/pazly/pazzl-zamok" TargetMode="External"/><Relationship Id="rId19" Type="http://schemas.openxmlformats.org/officeDocument/2006/relationships/hyperlink" Target="https://www.youtube.com/watch?v=CCplPHexIx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i-puti.com.ua/colloring/312/3.jpg" TargetMode="External"/><Relationship Id="rId14" Type="http://schemas.openxmlformats.org/officeDocument/2006/relationships/hyperlink" Target="https://www.igraemsa.ru/igry-dlja-detej/poznavatelnye-igry/besplatnaja-igra-uberi-v-komnate" TargetMode="External"/><Relationship Id="rId22" Type="http://schemas.openxmlformats.org/officeDocument/2006/relationships/hyperlink" Target="https://azclip.net/video/zL3rcJuX1vk/how-to-draw-a-house-cartoon-coloring-house-for-children-coloring-for-kids.html" TargetMode="External"/><Relationship Id="rId27" Type="http://schemas.openxmlformats.org/officeDocument/2006/relationships/hyperlink" Target="https://dinya-ss.livejournal.com/19380.html" TargetMode="External"/><Relationship Id="rId30" Type="http://schemas.openxmlformats.org/officeDocument/2006/relationships/hyperlink" Target="https://ds-8berezka.edusite.ru/p6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2020-10-25T03:20:00Z</dcterms:created>
  <dcterms:modified xsi:type="dcterms:W3CDTF">2020-10-25T03:20:00Z</dcterms:modified>
</cp:coreProperties>
</file>