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C" w:rsidRPr="004B499D" w:rsidRDefault="00E52EA2" w:rsidP="00FA4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совместной деятельности с детьми старшего дошкольного возраста по теме</w:t>
      </w:r>
      <w:r w:rsidR="004A6159" w:rsidRPr="004B49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496C" w:rsidRPr="004B4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FE1" w:rsidRPr="004B499D">
        <w:rPr>
          <w:rFonts w:ascii="Times New Roman" w:hAnsi="Times New Roman" w:cs="Times New Roman"/>
          <w:sz w:val="28"/>
          <w:szCs w:val="28"/>
        </w:rPr>
        <w:t>«Хлеб – всему голова.</w:t>
      </w:r>
      <w:r w:rsidR="0040749D" w:rsidRPr="004B499D">
        <w:rPr>
          <w:rFonts w:ascii="Times New Roman" w:hAnsi="Times New Roman" w:cs="Times New Roman"/>
          <w:sz w:val="28"/>
          <w:szCs w:val="28"/>
        </w:rPr>
        <w:t>»</w:t>
      </w:r>
    </w:p>
    <w:p w:rsidR="00FA496C" w:rsidRPr="004B499D" w:rsidRDefault="00FA496C" w:rsidP="00FA496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99D">
        <w:rPr>
          <w:b/>
          <w:bCs/>
          <w:sz w:val="28"/>
          <w:szCs w:val="28"/>
        </w:rPr>
        <w:t>Цель:</w:t>
      </w:r>
      <w:r w:rsidRPr="004B499D">
        <w:rPr>
          <w:sz w:val="28"/>
          <w:szCs w:val="28"/>
        </w:rPr>
        <w:t xml:space="preserve"> </w:t>
      </w:r>
      <w:r w:rsidR="00E51EBA" w:rsidRPr="004B499D">
        <w:rPr>
          <w:sz w:val="28"/>
          <w:szCs w:val="28"/>
        </w:rPr>
        <w:t>Обобщить и систематизировать знания детей о хлебе, процессе его выращивания и изготовления; формировать представления о труде взрослых, его</w:t>
      </w:r>
      <w:r w:rsidR="00606ECE">
        <w:rPr>
          <w:sz w:val="28"/>
          <w:szCs w:val="28"/>
        </w:rPr>
        <w:t xml:space="preserve"> роли и жизни каждого человека;</w:t>
      </w:r>
      <w:r w:rsidR="0012253C" w:rsidRPr="004B499D">
        <w:rPr>
          <w:sz w:val="28"/>
          <w:szCs w:val="28"/>
        </w:rPr>
        <w:t xml:space="preserve"> развивать внимание, память, мышление ч</w:t>
      </w:r>
      <w:r w:rsidR="00043D8D" w:rsidRPr="004B499D">
        <w:rPr>
          <w:sz w:val="28"/>
          <w:szCs w:val="28"/>
        </w:rPr>
        <w:t>ерез игры и игровые упражнения; в</w:t>
      </w:r>
      <w:r w:rsidRPr="004B499D">
        <w:rPr>
          <w:sz w:val="28"/>
          <w:szCs w:val="28"/>
        </w:rPr>
        <w:t xml:space="preserve">оспитывать </w:t>
      </w:r>
      <w:r w:rsidR="00E51EBA" w:rsidRPr="004B499D">
        <w:rPr>
          <w:sz w:val="28"/>
          <w:szCs w:val="28"/>
        </w:rPr>
        <w:t>уважение к людям труда, бережное отношение к хлебу</w:t>
      </w:r>
      <w:r w:rsidR="00BB22F3" w:rsidRPr="004B499D">
        <w:rPr>
          <w:sz w:val="28"/>
          <w:szCs w:val="28"/>
        </w:rPr>
        <w:t>.</w:t>
      </w:r>
    </w:p>
    <w:p w:rsidR="000B679D" w:rsidRPr="001E2E91" w:rsidRDefault="00347F08" w:rsidP="008046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2E91">
        <w:rPr>
          <w:rFonts w:ascii="Times New Roman" w:hAnsi="Times New Roman" w:cs="Times New Roman"/>
          <w:b/>
          <w:sz w:val="28"/>
          <w:szCs w:val="28"/>
          <w:u w:val="single"/>
        </w:rPr>
        <w:t xml:space="preserve">1.Утренняя гимнастика </w:t>
      </w:r>
      <w:hyperlink r:id="rId5" w:history="1">
        <w:r w:rsidR="009A7716" w:rsidRPr="001E2E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7B5986" w:rsidRDefault="008258C8" w:rsidP="0080469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E2E91">
        <w:rPr>
          <w:rFonts w:ascii="Times New Roman" w:hAnsi="Times New Roman" w:cs="Times New Roman"/>
          <w:b/>
          <w:sz w:val="28"/>
          <w:szCs w:val="28"/>
          <w:u w:val="single"/>
        </w:rPr>
        <w:t>2.Пальчиковая гимнастика</w:t>
      </w:r>
      <w:r w:rsidRPr="001E2E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E4169" w:rsidRPr="001E2E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https://www.youtube.com/watch?v=eaI6i9Bnqrs</w:t>
        </w:r>
      </w:hyperlink>
    </w:p>
    <w:p w:rsidR="001E2E91" w:rsidRPr="00973FFD" w:rsidRDefault="001E2E91" w:rsidP="001E2E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3FFD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литература:</w:t>
      </w:r>
      <w:r w:rsidRPr="00973FFD">
        <w:rPr>
          <w:rFonts w:ascii="Times New Roman" w:hAnsi="Times New Roman" w:cs="Times New Roman"/>
          <w:sz w:val="28"/>
          <w:szCs w:val="28"/>
        </w:rPr>
        <w:t xml:space="preserve"> М. Пришвин «</w:t>
      </w:r>
      <w:proofErr w:type="spellStart"/>
      <w:r w:rsidRPr="00973FFD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73FFD">
        <w:rPr>
          <w:rFonts w:ascii="Times New Roman" w:hAnsi="Times New Roman" w:cs="Times New Roman"/>
          <w:sz w:val="28"/>
          <w:szCs w:val="28"/>
        </w:rPr>
        <w:t xml:space="preserve"> хлеб», М. Глинская «Хлеб», Ю. </w:t>
      </w:r>
      <w:proofErr w:type="spellStart"/>
      <w:r w:rsidRPr="00973FFD">
        <w:rPr>
          <w:rFonts w:ascii="Times New Roman" w:hAnsi="Times New Roman" w:cs="Times New Roman"/>
          <w:sz w:val="28"/>
          <w:szCs w:val="28"/>
        </w:rPr>
        <w:t>Круторогов</w:t>
      </w:r>
      <w:proofErr w:type="spellEnd"/>
      <w:r w:rsidRPr="00973FFD">
        <w:rPr>
          <w:rFonts w:ascii="Times New Roman" w:hAnsi="Times New Roman" w:cs="Times New Roman"/>
          <w:sz w:val="28"/>
          <w:szCs w:val="28"/>
        </w:rPr>
        <w:t xml:space="preserve"> «Дождь из семян».</w:t>
      </w: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973FFD">
        <w:rPr>
          <w:rFonts w:ascii="Times New Roman" w:hAnsi="Times New Roman" w:cs="Times New Roman"/>
          <w:b/>
          <w:sz w:val="28"/>
          <w:szCs w:val="28"/>
          <w:u w:val="single"/>
        </w:rPr>
        <w:t>Консультации для родителей:</w:t>
      </w:r>
      <w:r w:rsidRPr="00973FFD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Pr="00973FF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https://www.youtube.com/watch?v=xNyJUsd0yPQ</w:t>
        </w:r>
      </w:hyperlink>
      <w:r w:rsidRPr="00973FF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73F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3F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https://www.youtube.com/watch?v=iAt9-3KucqA.</w:t>
        </w:r>
      </w:hyperlink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Default="001E2E91" w:rsidP="001E2E91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E2E91" w:rsidRPr="001E2E91" w:rsidRDefault="001E2E91" w:rsidP="001E2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9072"/>
        <w:gridCol w:w="5245"/>
      </w:tblGrid>
      <w:tr w:rsidR="00FA496C" w:rsidRPr="004B499D" w:rsidTr="001E2E91">
        <w:trPr>
          <w:trHeight w:val="331"/>
        </w:trPr>
        <w:tc>
          <w:tcPr>
            <w:tcW w:w="846" w:type="dxa"/>
            <w:shd w:val="clear" w:color="auto" w:fill="DAEEF3" w:themeFill="accent5" w:themeFillTint="33"/>
          </w:tcPr>
          <w:p w:rsidR="00FA496C" w:rsidRPr="001E2E91" w:rsidRDefault="00FA496C" w:rsidP="001E41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FA496C" w:rsidRPr="004B499D" w:rsidRDefault="00FA496C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6C" w:rsidRPr="004B499D" w:rsidRDefault="00FA496C" w:rsidP="001E4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FA496C" w:rsidRPr="004B499D" w:rsidRDefault="00FA496C" w:rsidP="001E4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496C" w:rsidRPr="004B499D" w:rsidRDefault="00FA496C" w:rsidP="001E4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ребенка</w:t>
            </w:r>
          </w:p>
        </w:tc>
      </w:tr>
      <w:tr w:rsidR="00FA496C" w:rsidRPr="004B499D" w:rsidTr="001E2E91">
        <w:trPr>
          <w:cantSplit/>
          <w:trHeight w:val="1134"/>
        </w:trPr>
        <w:tc>
          <w:tcPr>
            <w:tcW w:w="846" w:type="dxa"/>
            <w:shd w:val="clear" w:color="auto" w:fill="DAEEF3" w:themeFill="accent5" w:themeFillTint="33"/>
            <w:textDirection w:val="btLr"/>
          </w:tcPr>
          <w:p w:rsidR="00FA496C" w:rsidRPr="004B499D" w:rsidRDefault="00931DA0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072" w:type="dxa"/>
          </w:tcPr>
          <w:p w:rsidR="00606ECE" w:rsidRDefault="000B679D" w:rsidP="000E527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499D">
              <w:rPr>
                <w:b/>
                <w:sz w:val="28"/>
                <w:szCs w:val="28"/>
              </w:rPr>
              <w:t>1</w:t>
            </w:r>
            <w:r w:rsidR="00606ECE">
              <w:rPr>
                <w:b/>
                <w:sz w:val="28"/>
                <w:szCs w:val="28"/>
              </w:rPr>
              <w:t>.Познавательное развитие.</w:t>
            </w:r>
            <w:r w:rsidR="00A61698" w:rsidRPr="004B499D">
              <w:rPr>
                <w:sz w:val="28"/>
                <w:szCs w:val="28"/>
              </w:rPr>
              <w:t xml:space="preserve"> Беседа</w:t>
            </w:r>
            <w:r w:rsidR="004B499D">
              <w:rPr>
                <w:sz w:val="28"/>
                <w:szCs w:val="28"/>
              </w:rPr>
              <w:t>:</w:t>
            </w:r>
            <w:r w:rsidR="00A61698" w:rsidRPr="004B499D">
              <w:rPr>
                <w:b/>
                <w:sz w:val="28"/>
                <w:szCs w:val="28"/>
              </w:rPr>
              <w:t xml:space="preserve"> «</w:t>
            </w:r>
            <w:r w:rsidR="00A61698" w:rsidRPr="004B499D">
              <w:rPr>
                <w:sz w:val="28"/>
                <w:szCs w:val="28"/>
              </w:rPr>
              <w:t>Откуда хлеб пришел</w:t>
            </w:r>
            <w:r w:rsidR="000C63A0" w:rsidRPr="004B499D">
              <w:rPr>
                <w:sz w:val="28"/>
                <w:szCs w:val="28"/>
              </w:rPr>
              <w:t>».</w:t>
            </w:r>
            <w:r w:rsidR="008C2BEE" w:rsidRPr="004B499D">
              <w:rPr>
                <w:sz w:val="28"/>
                <w:szCs w:val="28"/>
              </w:rPr>
              <w:t xml:space="preserve"> Це</w:t>
            </w:r>
            <w:r w:rsidR="00714826">
              <w:rPr>
                <w:sz w:val="28"/>
                <w:szCs w:val="28"/>
              </w:rPr>
              <w:t>ль: Дать</w:t>
            </w:r>
            <w:r w:rsidR="008450BA" w:rsidRPr="004B499D">
              <w:rPr>
                <w:sz w:val="28"/>
                <w:szCs w:val="28"/>
              </w:rPr>
              <w:t xml:space="preserve"> </w:t>
            </w:r>
            <w:r w:rsidR="00714826">
              <w:rPr>
                <w:sz w:val="28"/>
                <w:szCs w:val="28"/>
              </w:rPr>
              <w:t xml:space="preserve">представления </w:t>
            </w:r>
            <w:r w:rsidR="00A61698" w:rsidRPr="004B499D">
              <w:rPr>
                <w:sz w:val="28"/>
                <w:szCs w:val="28"/>
              </w:rPr>
              <w:t>о появлении хлеба на столе</w:t>
            </w:r>
            <w:r w:rsidR="008450BA" w:rsidRPr="004B499D">
              <w:rPr>
                <w:sz w:val="28"/>
                <w:szCs w:val="28"/>
              </w:rPr>
              <w:t xml:space="preserve">, </w:t>
            </w:r>
            <w:r w:rsidR="00606ECE">
              <w:rPr>
                <w:sz w:val="28"/>
                <w:szCs w:val="28"/>
              </w:rPr>
              <w:t>процессе выращивания,</w:t>
            </w:r>
          </w:p>
          <w:p w:rsidR="00606ECE" w:rsidRDefault="00606ECE" w:rsidP="000E527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людях, которые выращивают хлеб; воспитывать бережливость.</w:t>
            </w:r>
          </w:p>
          <w:p w:rsidR="00C35B97" w:rsidRPr="004B499D" w:rsidRDefault="00606ECE" w:rsidP="000E5270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A61698" w:rsidRPr="004B499D">
                <w:rPr>
                  <w:rStyle w:val="a4"/>
                  <w:sz w:val="28"/>
                  <w:szCs w:val="28"/>
                </w:rPr>
                <w:t>https://www.youtube.com/watch?v=afW4ZiBF3Ns</w:t>
              </w:r>
            </w:hyperlink>
          </w:p>
          <w:p w:rsidR="000C63A0" w:rsidRPr="004B499D" w:rsidRDefault="00C35B97" w:rsidP="000E527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499D">
              <w:rPr>
                <w:b/>
                <w:sz w:val="28"/>
                <w:szCs w:val="28"/>
              </w:rPr>
              <w:t>2.</w:t>
            </w:r>
            <w:r w:rsidR="000C63A0" w:rsidRPr="004B499D">
              <w:rPr>
                <w:b/>
                <w:sz w:val="28"/>
                <w:szCs w:val="28"/>
              </w:rPr>
              <w:t>Физминутка</w:t>
            </w:r>
            <w:r w:rsidR="00A15AAA" w:rsidRPr="004B499D">
              <w:rPr>
                <w:b/>
                <w:sz w:val="28"/>
                <w:szCs w:val="28"/>
              </w:rPr>
              <w:t>.</w:t>
            </w:r>
            <w:r w:rsidR="006C29AF" w:rsidRPr="004B499D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="006C29AF" w:rsidRPr="004B499D">
                <w:rPr>
                  <w:rStyle w:val="a4"/>
                  <w:sz w:val="28"/>
                  <w:szCs w:val="28"/>
                </w:rPr>
                <w:t>https://www.youtube.com/watch?v=s9KEM-lEQqI</w:t>
              </w:r>
            </w:hyperlink>
            <w:r w:rsidR="006C29AF" w:rsidRPr="004B499D">
              <w:rPr>
                <w:sz w:val="28"/>
                <w:szCs w:val="28"/>
              </w:rPr>
              <w:t xml:space="preserve"> /отдыхай/</w:t>
            </w:r>
          </w:p>
          <w:p w:rsidR="00A15AAA" w:rsidRPr="004B499D" w:rsidRDefault="00A15AAA" w:rsidP="003B7E26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945309" w:rsidRDefault="00945309" w:rsidP="0072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 пословицы и поговорки.</w:t>
            </w:r>
          </w:p>
          <w:p w:rsidR="00945309" w:rsidRDefault="00945309" w:rsidP="0072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их понимаешь?</w:t>
            </w:r>
          </w:p>
          <w:p w:rsidR="00945309" w:rsidRDefault="00E52EA2" w:rsidP="0072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45309" w:rsidRPr="009453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https://www.youtube.com/watch?v=VjzeIn9giig&amp;t=184s</w:t>
              </w:r>
            </w:hyperlink>
          </w:p>
          <w:p w:rsidR="00E15C70" w:rsidRDefault="00E15C70" w:rsidP="0072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мультфильм «Солнечный каравай»</w:t>
            </w:r>
          </w:p>
          <w:p w:rsidR="00A969FC" w:rsidRPr="004B499D" w:rsidRDefault="00E52EA2" w:rsidP="0072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5C70" w:rsidRPr="00E15C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https://www.youtube.com/watch?v=SjeBo4n6OI8</w:t>
              </w:r>
            </w:hyperlink>
          </w:p>
        </w:tc>
      </w:tr>
      <w:tr w:rsidR="00FA496C" w:rsidRPr="004B499D" w:rsidTr="001E2E91">
        <w:trPr>
          <w:cantSplit/>
          <w:trHeight w:val="1134"/>
        </w:trPr>
        <w:tc>
          <w:tcPr>
            <w:tcW w:w="846" w:type="dxa"/>
            <w:shd w:val="clear" w:color="auto" w:fill="DAEEF3" w:themeFill="accent5" w:themeFillTint="33"/>
            <w:textDirection w:val="btLr"/>
          </w:tcPr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496C" w:rsidRPr="004B499D" w:rsidRDefault="00FA496C" w:rsidP="001E2E9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EC1BDA" w:rsidRPr="00973FFD" w:rsidRDefault="00A55B1D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496C"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1C80"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>Позна</w:t>
            </w:r>
            <w:r w:rsidR="00EC1BDA"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вательное развитие (Математика)</w:t>
            </w:r>
            <w:r w:rsidR="00D47429"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799" w:rsidRPr="00973FFD">
              <w:rPr>
                <w:rFonts w:ascii="Times New Roman" w:hAnsi="Times New Roman" w:cs="Times New Roman"/>
                <w:sz w:val="28"/>
                <w:szCs w:val="28"/>
              </w:rPr>
              <w:t>«Логические задачи</w:t>
            </w:r>
            <w:r w:rsidR="00D47429" w:rsidRPr="00973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BB8" w:rsidRPr="00973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799" w:rsidRPr="0097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799" w:rsidRPr="00973FFD" w:rsidRDefault="00FA496C" w:rsidP="008C5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73FF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Цель</w:t>
            </w:r>
            <w:r w:rsidR="00413BB8" w:rsidRPr="00973FF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:</w:t>
            </w:r>
            <w:r w:rsidR="00F25B1B" w:rsidRPr="00973FF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</w:t>
            </w:r>
            <w:r w:rsidR="00CE6799" w:rsidRPr="00973FF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Тренируй внимание и логику.</w:t>
            </w:r>
          </w:p>
          <w:p w:rsidR="001E2282" w:rsidRPr="00973FFD" w:rsidRDefault="00E52EA2" w:rsidP="001E22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3" w:history="1">
              <w:r w:rsidR="00CE6799" w:rsidRPr="00973FF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https://www.youtube.com/watch?v=e4g4CZSDH0s&amp;t=88s</w:t>
              </w:r>
            </w:hyperlink>
          </w:p>
          <w:p w:rsidR="005C4406" w:rsidRPr="00973FFD" w:rsidRDefault="00E52EA2" w:rsidP="00625F9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4" w:history="1">
              <w:r w:rsidR="00734720" w:rsidRPr="00973FFD">
                <w:rPr>
                  <w:rStyle w:val="a4"/>
                  <w:sz w:val="28"/>
                  <w:szCs w:val="28"/>
                </w:rPr>
                <w:t>https://www.youtube.com/watch?v=nmBBqegYQSY</w:t>
              </w:r>
            </w:hyperlink>
          </w:p>
          <w:p w:rsidR="00FA496C" w:rsidRPr="00973FFD" w:rsidRDefault="001E2282" w:rsidP="00625F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2CDC" w:rsidRPr="00973FFD">
              <w:rPr>
                <w:b/>
                <w:sz w:val="28"/>
                <w:szCs w:val="28"/>
              </w:rPr>
              <w:t>.</w:t>
            </w:r>
            <w:r w:rsidR="0017489B" w:rsidRPr="00973FFD">
              <w:rPr>
                <w:b/>
                <w:sz w:val="28"/>
                <w:szCs w:val="28"/>
              </w:rPr>
              <w:t xml:space="preserve"> А</w:t>
            </w:r>
            <w:r w:rsidR="006C1C80" w:rsidRPr="00973FFD">
              <w:rPr>
                <w:b/>
                <w:sz w:val="28"/>
                <w:szCs w:val="28"/>
              </w:rPr>
              <w:t>ппликация</w:t>
            </w:r>
            <w:r w:rsidR="003D0C32" w:rsidRPr="00973FFD">
              <w:rPr>
                <w:sz w:val="28"/>
                <w:szCs w:val="28"/>
              </w:rPr>
              <w:t xml:space="preserve"> </w:t>
            </w:r>
            <w:r w:rsidR="0017489B" w:rsidRPr="00973FFD">
              <w:rPr>
                <w:sz w:val="28"/>
                <w:szCs w:val="28"/>
              </w:rPr>
              <w:t>«</w:t>
            </w:r>
            <w:r w:rsidR="003C361D" w:rsidRPr="00973FFD">
              <w:rPr>
                <w:sz w:val="28"/>
                <w:szCs w:val="28"/>
              </w:rPr>
              <w:t>Колосок</w:t>
            </w:r>
            <w:r w:rsidR="003D0C32" w:rsidRPr="00973FFD">
              <w:rPr>
                <w:sz w:val="28"/>
                <w:szCs w:val="28"/>
              </w:rPr>
              <w:t xml:space="preserve">» </w:t>
            </w:r>
            <w:r w:rsidR="004B2CDC" w:rsidRPr="00973FFD">
              <w:rPr>
                <w:sz w:val="28"/>
                <w:szCs w:val="28"/>
              </w:rPr>
              <w:t>Цель:</w:t>
            </w:r>
            <w:r w:rsidR="003D0C32" w:rsidRPr="00973FFD">
              <w:rPr>
                <w:sz w:val="28"/>
                <w:szCs w:val="28"/>
              </w:rPr>
              <w:t xml:space="preserve"> Закреплять умение самостоятельно выполнять работу; аккуратно наклеивать</w:t>
            </w:r>
            <w:r w:rsidR="003C361D" w:rsidRPr="00973FFD">
              <w:rPr>
                <w:sz w:val="28"/>
                <w:szCs w:val="28"/>
              </w:rPr>
              <w:t xml:space="preserve"> и</w:t>
            </w:r>
            <w:r w:rsidR="0017489B" w:rsidRPr="00973FFD">
              <w:rPr>
                <w:sz w:val="28"/>
                <w:szCs w:val="28"/>
              </w:rPr>
              <w:t xml:space="preserve"> </w:t>
            </w:r>
            <w:r w:rsidR="003C361D" w:rsidRPr="00973FFD">
              <w:rPr>
                <w:sz w:val="28"/>
                <w:szCs w:val="28"/>
              </w:rPr>
              <w:t>работать ножницами</w:t>
            </w:r>
            <w:r w:rsidR="003D0C32" w:rsidRPr="00973FFD">
              <w:rPr>
                <w:sz w:val="28"/>
                <w:szCs w:val="28"/>
              </w:rPr>
              <w:t>; развив</w:t>
            </w:r>
            <w:r w:rsidR="0017489B" w:rsidRPr="00973FFD">
              <w:rPr>
                <w:sz w:val="28"/>
                <w:szCs w:val="28"/>
              </w:rPr>
              <w:t>а</w:t>
            </w:r>
            <w:r w:rsidR="003C361D" w:rsidRPr="00973FFD">
              <w:rPr>
                <w:sz w:val="28"/>
                <w:szCs w:val="28"/>
              </w:rPr>
              <w:t>ть мелкую моторику пальцев рук.</w:t>
            </w:r>
          </w:p>
          <w:p w:rsidR="001E2282" w:rsidRPr="00973FFD" w:rsidRDefault="003C361D" w:rsidP="00F3410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973FFD">
              <w:rPr>
                <w:sz w:val="28"/>
                <w:szCs w:val="28"/>
              </w:rPr>
              <w:t>Материалы: голубой картон, желтая бумага, клей.</w:t>
            </w:r>
          </w:p>
          <w:p w:rsidR="006070F2" w:rsidRDefault="00E52EA2" w:rsidP="00A620D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hyperlink r:id="rId15" w:history="1">
              <w:r w:rsidR="001E2282" w:rsidRPr="00673728">
                <w:rPr>
                  <w:rStyle w:val="a4"/>
                  <w:sz w:val="28"/>
                  <w:szCs w:val="28"/>
                </w:rPr>
                <w:t>https://www.youtube.com/watch?v=9bXWMBYN6wQ</w:t>
              </w:r>
            </w:hyperlink>
          </w:p>
          <w:p w:rsidR="001E2282" w:rsidRPr="00973FFD" w:rsidRDefault="001E2282" w:rsidP="00A620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FF" w:themeColor="hyperlink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15C70" w:rsidRDefault="00E15C70" w:rsidP="00FE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в сказке</w:t>
            </w:r>
          </w:p>
          <w:p w:rsidR="004B499D" w:rsidRDefault="004B499D" w:rsidP="00FE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получаетс</w:t>
            </w:r>
            <w:r w:rsidR="00E15C70">
              <w:rPr>
                <w:rFonts w:ascii="Times New Roman" w:hAnsi="Times New Roman" w:cs="Times New Roman"/>
                <w:sz w:val="28"/>
                <w:szCs w:val="28"/>
              </w:rPr>
              <w:t>я хлеб?»</w:t>
            </w:r>
          </w:p>
          <w:p w:rsidR="00CE12C9" w:rsidRDefault="007275D3" w:rsidP="00FE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4B499D"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r w:rsidR="00E15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99D">
              <w:rPr>
                <w:rFonts w:ascii="Times New Roman" w:hAnsi="Times New Roman" w:cs="Times New Roman"/>
                <w:sz w:val="28"/>
                <w:szCs w:val="28"/>
              </w:rPr>
              <w:t xml:space="preserve"> каким </w:t>
            </w:r>
            <w:proofErr w:type="gramStart"/>
            <w:r w:rsidR="00E15C70">
              <w:rPr>
                <w:rFonts w:ascii="Times New Roman" w:hAnsi="Times New Roman" w:cs="Times New Roman"/>
                <w:sz w:val="28"/>
                <w:szCs w:val="28"/>
              </w:rPr>
              <w:t>путем хлеб</w:t>
            </w:r>
            <w:proofErr w:type="gramEnd"/>
            <w:r w:rsidR="004B499D"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к нам на стол.</w:t>
            </w:r>
          </w:p>
          <w:p w:rsidR="00CE12C9" w:rsidRDefault="00E52EA2" w:rsidP="00FE60E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B499D" w:rsidRPr="00BE1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https://www.youtube.com/watch?v=KGV6-6phAaM</w:t>
              </w:r>
            </w:hyperlink>
          </w:p>
          <w:p w:rsidR="001E2282" w:rsidRPr="003C361D" w:rsidRDefault="001E2282" w:rsidP="00FE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1">
              <w:rPr>
                <w:rFonts w:ascii="Times New Roman" w:hAnsi="Times New Roman" w:cs="Times New Roman"/>
                <w:sz w:val="28"/>
                <w:szCs w:val="28"/>
              </w:rPr>
              <w:t>Музыкальная пауза</w:t>
            </w:r>
            <w:r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FFD">
              <w:rPr>
                <w:rFonts w:ascii="Times New Roman" w:hAnsi="Times New Roman" w:cs="Times New Roman"/>
                <w:sz w:val="28"/>
                <w:szCs w:val="28"/>
              </w:rPr>
              <w:t>«Кап-кап по ладошке</w:t>
            </w:r>
            <w:r w:rsidRPr="0097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973FFD">
              <w:rPr>
                <w:rFonts w:ascii="Times New Roman" w:hAnsi="Times New Roman" w:cs="Times New Roman"/>
                <w:sz w:val="28"/>
                <w:szCs w:val="28"/>
              </w:rPr>
              <w:t>Цель: Определить характер</w:t>
            </w:r>
            <w:r w:rsidRPr="00973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73FFD">
              <w:rPr>
                <w:rFonts w:ascii="Times New Roman" w:hAnsi="Times New Roman" w:cs="Times New Roman"/>
                <w:sz w:val="28"/>
                <w:szCs w:val="28"/>
              </w:rPr>
              <w:t>песенки; развивать музыкальный слух.</w:t>
            </w:r>
          </w:p>
        </w:tc>
      </w:tr>
      <w:tr w:rsidR="00FA496C" w:rsidRPr="004B499D" w:rsidTr="001E2E91">
        <w:trPr>
          <w:cantSplit/>
          <w:trHeight w:val="1134"/>
        </w:trPr>
        <w:tc>
          <w:tcPr>
            <w:tcW w:w="846" w:type="dxa"/>
            <w:shd w:val="clear" w:color="auto" w:fill="DAEEF3" w:themeFill="accent5" w:themeFillTint="33"/>
            <w:textDirection w:val="btLr"/>
          </w:tcPr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2D03" w:rsidRPr="004B499D" w:rsidRDefault="005106A4" w:rsidP="00A6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C1C80" w:rsidRPr="005106A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F3410F" w:rsidRPr="00510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B1B" w:rsidRPr="0051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6A4">
              <w:rPr>
                <w:rFonts w:ascii="Times New Roman" w:hAnsi="Times New Roman" w:cs="Times New Roman"/>
                <w:sz w:val="28"/>
                <w:szCs w:val="28"/>
              </w:rPr>
              <w:t>«Хлеб всему голова</w:t>
            </w:r>
            <w:r w:rsidR="00E57C01" w:rsidRPr="00510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25C2" w:rsidRPr="00510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C01" w:rsidRPr="0051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FBA" w:rsidRPr="005106A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C5902" w:rsidRPr="005106A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510FBA" w:rsidRPr="005106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C7BBF" w:rsidRPr="005106A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13BB8" w:rsidRPr="005106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дифферен</w:t>
            </w:r>
            <w:r w:rsidRPr="005106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циацию понятий </w:t>
            </w:r>
            <w:r w:rsidRPr="00BE1A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 хлебе</w:t>
            </w:r>
            <w:r w:rsidR="00413BB8" w:rsidRPr="005106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hyperlink r:id="rId17" w:history="1">
              <w:r w:rsidRPr="00527E8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https://www.youtube.com/watch?v=AdK-q0EDEr4</w:t>
              </w:r>
            </w:hyperlink>
          </w:p>
          <w:p w:rsidR="00804699" w:rsidRPr="004B499D" w:rsidRDefault="00804699" w:rsidP="001E41E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B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8225B" w:rsidRPr="004B499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="00075868">
              <w:rPr>
                <w:rFonts w:ascii="Times New Roman" w:hAnsi="Times New Roman" w:cs="Times New Roman"/>
                <w:sz w:val="28"/>
                <w:szCs w:val="28"/>
              </w:rPr>
              <w:t xml:space="preserve"> «Колоски</w:t>
            </w:r>
            <w:r w:rsidR="00734720" w:rsidRPr="004B4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4F38" w:rsidRPr="004B499D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1540E5" w:rsidRPr="004B499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приемы рисования, развивать самостоятельность; воспитывать усидчивость, умение доводить начатое дело до конца.</w:t>
            </w:r>
          </w:p>
          <w:p w:rsidR="00904F38" w:rsidRDefault="00904F38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Материалы: альбомный лист, краски, вода, кисти, фломастеры, цветные карандаши</w:t>
            </w:r>
            <w:r w:rsidR="001540E5" w:rsidRPr="004B499D">
              <w:rPr>
                <w:rFonts w:ascii="Times New Roman" w:hAnsi="Times New Roman" w:cs="Times New Roman"/>
                <w:sz w:val="28"/>
                <w:szCs w:val="28"/>
              </w:rPr>
              <w:t xml:space="preserve"> (рисуй,</w:t>
            </w: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0E5" w:rsidRPr="004B49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ем любишь, на выбор</w:t>
            </w:r>
            <w:r w:rsidR="001540E5" w:rsidRPr="004B49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35C88" w:rsidRDefault="00E52EA2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62D03" w:rsidRPr="00C2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https://www.youtube.com/watch?v=NKkJVkyMUug</w:t>
              </w:r>
            </w:hyperlink>
          </w:p>
          <w:p w:rsidR="005C4406" w:rsidRPr="006B61AA" w:rsidRDefault="0068225B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E1A3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6B6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воздухе. </w:t>
            </w:r>
            <w:r w:rsidR="006B61AA" w:rsidRPr="006B61AA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F65F47" w:rsidRPr="004B499D" w:rsidRDefault="00E52EA2" w:rsidP="0053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B61AA" w:rsidRPr="006B61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https://www.youtube.com/watch?v=INYt_ZJ-rL4</w:t>
              </w:r>
            </w:hyperlink>
          </w:p>
        </w:tc>
        <w:tc>
          <w:tcPr>
            <w:tcW w:w="5245" w:type="dxa"/>
          </w:tcPr>
          <w:p w:rsidR="00A61698" w:rsidRDefault="00E3630A" w:rsidP="0017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0EF1">
              <w:rPr>
                <w:rFonts w:ascii="Times New Roman" w:hAnsi="Times New Roman" w:cs="Times New Roman"/>
                <w:sz w:val="28"/>
                <w:szCs w:val="28"/>
              </w:rPr>
              <w:t>»Хлеб</w:t>
            </w:r>
            <w:proofErr w:type="gramEnd"/>
            <w:r w:rsidR="002C0E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EF1" w:rsidRDefault="00E52EA2" w:rsidP="0017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C0EF1" w:rsidRPr="006737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https://vk.com/video-33304643_456239099</w:t>
              </w:r>
            </w:hyperlink>
          </w:p>
          <w:p w:rsidR="002C0EF1" w:rsidRPr="004B499D" w:rsidRDefault="002C0EF1" w:rsidP="00175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26" w:rsidRPr="003B7E26" w:rsidRDefault="003B7E26" w:rsidP="003B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Изучаем названия сельско</w:t>
            </w:r>
            <w:r w:rsidR="00BE1A3F">
              <w:rPr>
                <w:rFonts w:ascii="Times New Roman" w:hAnsi="Times New Roman" w:cs="Times New Roman"/>
                <w:sz w:val="28"/>
                <w:szCs w:val="28"/>
              </w:rPr>
              <w:t>хозяйственной техники.</w:t>
            </w:r>
          </w:p>
          <w:p w:rsidR="004E065E" w:rsidRPr="004B499D" w:rsidRDefault="00E52EA2" w:rsidP="0017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7E26" w:rsidRPr="003B7E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https://www.youtube.com/watch?v=HvZoDgENsu0</w:t>
              </w:r>
            </w:hyperlink>
            <w:r w:rsidR="00BE1A3F">
              <w:t xml:space="preserve"> </w:t>
            </w:r>
            <w:r w:rsidR="00BE1A3F" w:rsidRPr="00BE1A3F">
              <w:rPr>
                <w:sz w:val="28"/>
                <w:szCs w:val="28"/>
              </w:rPr>
              <w:t>/повторяй правильно/</w:t>
            </w:r>
            <w:r w:rsidR="00BE1A3F">
              <w:rPr>
                <w:sz w:val="28"/>
                <w:szCs w:val="28"/>
              </w:rPr>
              <w:t>.</w:t>
            </w:r>
          </w:p>
          <w:p w:rsidR="00FA496C" w:rsidRPr="004B499D" w:rsidRDefault="00FA496C" w:rsidP="001E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6C" w:rsidRPr="004B499D" w:rsidTr="001E2E91">
        <w:trPr>
          <w:cantSplit/>
          <w:trHeight w:val="1134"/>
        </w:trPr>
        <w:tc>
          <w:tcPr>
            <w:tcW w:w="846" w:type="dxa"/>
            <w:shd w:val="clear" w:color="auto" w:fill="DAEEF3" w:themeFill="accent5" w:themeFillTint="33"/>
            <w:textDirection w:val="btLr"/>
          </w:tcPr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3ADB" w:rsidRPr="002C0EF1" w:rsidRDefault="00FD0022" w:rsidP="00F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3309F" w:rsidRPr="002C0E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(Математика)</w:t>
            </w:r>
            <w:r w:rsidR="0053309F" w:rsidRPr="002C0E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9070A" w:rsidRPr="002C0EF1"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вычитание»</w:t>
            </w:r>
            <w:r w:rsidR="0059070A" w:rsidRPr="002C0E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13ADB" w:rsidRPr="002C0EF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9070A" w:rsidRPr="002C0EF1">
              <w:rPr>
                <w:rFonts w:ascii="Times New Roman" w:hAnsi="Times New Roman" w:cs="Times New Roman"/>
                <w:sz w:val="28"/>
                <w:szCs w:val="28"/>
              </w:rPr>
              <w:t>: Закреплять умение решать и составлять примеры; развивать логическое мышление, внимательность.</w:t>
            </w:r>
          </w:p>
          <w:p w:rsidR="0059070A" w:rsidRPr="002C0EF1" w:rsidRDefault="00E52EA2" w:rsidP="00F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9070A" w:rsidRPr="002C0E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https://www.youtube.com/watch?v=-YoDUK_h9qA</w:t>
              </w:r>
            </w:hyperlink>
          </w:p>
          <w:p w:rsidR="0068225B" w:rsidRPr="002C0EF1" w:rsidRDefault="00313ADB" w:rsidP="00E2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258C8" w:rsidRPr="002C0EF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="008258C8" w:rsidRPr="002C0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633E" w:rsidRPr="002C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AA" w:rsidRPr="002C0EF1">
              <w:rPr>
                <w:rFonts w:ascii="Times New Roman" w:hAnsi="Times New Roman" w:cs="Times New Roman"/>
                <w:sz w:val="28"/>
                <w:szCs w:val="28"/>
              </w:rPr>
              <w:t>К. Паустовский «Теплый хлеб</w:t>
            </w:r>
            <w:r w:rsidR="0017633E" w:rsidRPr="002C0E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80500" w:rsidRPr="002C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BBF" w:rsidRPr="002C0EF1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слуша</w:t>
            </w:r>
            <w:r w:rsidR="00180500" w:rsidRPr="002C0EF1">
              <w:rPr>
                <w:rFonts w:ascii="Times New Roman" w:hAnsi="Times New Roman" w:cs="Times New Roman"/>
                <w:sz w:val="28"/>
                <w:szCs w:val="28"/>
              </w:rPr>
              <w:t>ть, понимать смысл</w:t>
            </w:r>
            <w:r w:rsidR="00FD0022" w:rsidRPr="002C0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0500" w:rsidRPr="002C0EF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чтению</w:t>
            </w:r>
            <w:r w:rsidR="008C7BBF" w:rsidRPr="002C0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B88" w:rsidRPr="002C0EF1" w:rsidRDefault="00E52EA2" w:rsidP="008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B61AA" w:rsidRPr="002C0E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https://www.youtube.com/watch?v=GJOxTBsXLpg</w:t>
              </w:r>
            </w:hyperlink>
          </w:p>
          <w:p w:rsidR="00F3009F" w:rsidRPr="005106A4" w:rsidRDefault="00A62D03" w:rsidP="005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2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="00D237A8" w:rsidRPr="00D237A8">
              <w:rPr>
                <w:rFonts w:ascii="Times New Roman" w:hAnsi="Times New Roman" w:cs="Times New Roman"/>
                <w:sz w:val="28"/>
                <w:szCs w:val="28"/>
              </w:rPr>
              <w:t>«Жанры музыки»</w:t>
            </w:r>
            <w:r w:rsidR="00F3009F" w:rsidRPr="005106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3009F" w:rsidRPr="005106A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106A4" w:rsidRPr="005106A4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D237A8">
              <w:rPr>
                <w:rFonts w:ascii="Times New Roman" w:hAnsi="Times New Roman" w:cs="Times New Roman"/>
                <w:sz w:val="28"/>
                <w:szCs w:val="28"/>
              </w:rPr>
              <w:t>шай, запоминай, повторяй.</w:t>
            </w:r>
          </w:p>
          <w:p w:rsidR="008258C8" w:rsidRPr="004B499D" w:rsidRDefault="00E52EA2" w:rsidP="008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237A8" w:rsidRPr="00D237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https://www.youtube.com/watch?v=3c-FO8v7nuY</w:t>
              </w:r>
            </w:hyperlink>
          </w:p>
        </w:tc>
        <w:tc>
          <w:tcPr>
            <w:tcW w:w="5245" w:type="dxa"/>
          </w:tcPr>
          <w:p w:rsidR="00C059AC" w:rsidRDefault="00C059AC" w:rsidP="00FE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– пекарня. Обучающий мультфильм.</w:t>
            </w:r>
          </w:p>
          <w:p w:rsidR="00C059AC" w:rsidRPr="00313ADB" w:rsidRDefault="00313ADB" w:rsidP="00FE60E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"https://www.youtube.com/watch?v=GT2Xj61iOW4"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059AC" w:rsidRPr="00313AD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https://www.youtube.com/watch?v=GT2Xj61iOW4</w:t>
            </w:r>
          </w:p>
          <w:p w:rsidR="00FA496C" w:rsidRDefault="00313ADB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11105">
              <w:rPr>
                <w:rFonts w:ascii="Times New Roman" w:hAnsi="Times New Roman" w:cs="Times New Roman"/>
                <w:sz w:val="28"/>
                <w:szCs w:val="28"/>
              </w:rPr>
              <w:t>Детские песенки про хлеб.</w:t>
            </w:r>
          </w:p>
          <w:p w:rsidR="00A62D03" w:rsidRDefault="00A62D03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«Посадите зернышко»</w:t>
            </w:r>
          </w:p>
          <w:p w:rsidR="00611105" w:rsidRDefault="00E52EA2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11105" w:rsidRPr="00611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https://www.youtube.com/watch?v=coiKJUhGswA</w:t>
              </w:r>
            </w:hyperlink>
          </w:p>
          <w:p w:rsidR="00611105" w:rsidRPr="004B499D" w:rsidRDefault="00611105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6C" w:rsidRPr="004B499D" w:rsidTr="001E2E91">
        <w:trPr>
          <w:cantSplit/>
          <w:trHeight w:val="1134"/>
        </w:trPr>
        <w:tc>
          <w:tcPr>
            <w:tcW w:w="846" w:type="dxa"/>
            <w:shd w:val="clear" w:color="auto" w:fill="DAEEF3" w:themeFill="accent5" w:themeFillTint="33"/>
            <w:textDirection w:val="btLr"/>
          </w:tcPr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A496C" w:rsidRPr="004B499D" w:rsidRDefault="00FA496C" w:rsidP="001E2E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614F" w:rsidRPr="004B499D" w:rsidRDefault="00245F16" w:rsidP="0025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30BE3" w:rsidRPr="004B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76B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/рисование/</w:t>
            </w:r>
            <w:r w:rsidR="006D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FFA">
              <w:rPr>
                <w:rFonts w:ascii="Times New Roman" w:hAnsi="Times New Roman" w:cs="Times New Roman"/>
                <w:sz w:val="28"/>
                <w:szCs w:val="28"/>
              </w:rPr>
              <w:t>«Стога сена</w:t>
            </w:r>
            <w:r w:rsidR="006D76BF">
              <w:rPr>
                <w:rFonts w:ascii="Times New Roman" w:hAnsi="Times New Roman" w:cs="Times New Roman"/>
                <w:sz w:val="28"/>
                <w:szCs w:val="28"/>
              </w:rPr>
              <w:t>». Цель: Продолжать закреплять этапы рисования, умение смешивать краски, добиваться нужного результата.</w:t>
            </w:r>
          </w:p>
          <w:p w:rsidR="0025614F" w:rsidRDefault="0025614F" w:rsidP="0025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6D76BF"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альбомный лист, краски, кисти, стаканчик с водой, салфетка</w:t>
            </w: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A3F" w:rsidRPr="00BE1A3F" w:rsidRDefault="00E52EA2" w:rsidP="0025614F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6" w:history="1">
              <w:r w:rsidR="00013FFA" w:rsidRPr="00013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https://www.youtube.com/watch?v=VNaQyP5uxrM</w:t>
              </w:r>
            </w:hyperlink>
          </w:p>
          <w:p w:rsidR="00FA496C" w:rsidRDefault="00245F16" w:rsidP="0068225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4B499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2</w:t>
            </w:r>
            <w:r w:rsidR="00A30BE3" w:rsidRPr="004B499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.</w:t>
            </w:r>
            <w:r w:rsidR="0068225B" w:rsidRPr="004B499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68225B" w:rsidRPr="00D237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Физминутка</w:t>
            </w:r>
            <w:r w:rsidR="00D237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.</w:t>
            </w:r>
            <w:r w:rsidR="00904F38" w:rsidRPr="00D237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D237A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Т</w:t>
            </w:r>
            <w:r w:rsidR="00D237A8" w:rsidRPr="00D237A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анец – игра с ускорением</w:t>
            </w:r>
            <w:r w:rsidR="00D237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904F38" w:rsidRPr="00D237A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/</w:t>
            </w:r>
            <w:r w:rsidR="00130B19" w:rsidRPr="00D237A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смотри</w:t>
            </w:r>
            <w:r w:rsidR="00BE1A3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и </w:t>
            </w:r>
            <w:r w:rsidR="00904F38" w:rsidRPr="004B499D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выполняй упражнения/</w:t>
            </w:r>
          </w:p>
          <w:p w:rsidR="00904F38" w:rsidRPr="00D237A8" w:rsidRDefault="00E52EA2" w:rsidP="00682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D237A8" w:rsidRPr="00D237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https://www.youtube.com/watch?v=jAd4pYDM1T8</w:t>
              </w:r>
            </w:hyperlink>
          </w:p>
        </w:tc>
        <w:tc>
          <w:tcPr>
            <w:tcW w:w="5245" w:type="dxa"/>
          </w:tcPr>
          <w:p w:rsidR="00313ADB" w:rsidRPr="004B499D" w:rsidRDefault="00313ADB" w:rsidP="003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99D">
              <w:rPr>
                <w:rFonts w:ascii="Times New Roman" w:hAnsi="Times New Roman" w:cs="Times New Roman"/>
                <w:sz w:val="28"/>
                <w:szCs w:val="28"/>
              </w:rPr>
              <w:t>Мультфильм «История о девочке, наступившей на хлеб» /очень поучительная история/</w:t>
            </w:r>
          </w:p>
          <w:p w:rsidR="00313ADB" w:rsidRDefault="00E52EA2" w:rsidP="003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13ADB" w:rsidRPr="004B4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https://www.youtube.com/watch?v=8jn37OQCXGA </w:t>
              </w:r>
            </w:hyperlink>
          </w:p>
          <w:p w:rsidR="00130B19" w:rsidRPr="004B499D" w:rsidRDefault="00130B19" w:rsidP="0031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96C" w:rsidRPr="004B499D" w:rsidRDefault="00FA496C" w:rsidP="00FA496C">
      <w:pPr>
        <w:rPr>
          <w:sz w:val="28"/>
          <w:szCs w:val="28"/>
        </w:rPr>
      </w:pPr>
    </w:p>
    <w:p w:rsidR="004F099A" w:rsidRPr="00973FFD" w:rsidRDefault="004F099A">
      <w:pPr>
        <w:rPr>
          <w:rFonts w:ascii="Times New Roman" w:hAnsi="Times New Roman" w:cs="Times New Roman"/>
          <w:sz w:val="28"/>
          <w:szCs w:val="28"/>
        </w:rPr>
      </w:pPr>
    </w:p>
    <w:p w:rsidR="0078549A" w:rsidRPr="00973FFD" w:rsidRDefault="0078549A">
      <w:pPr>
        <w:rPr>
          <w:rFonts w:ascii="Times New Roman" w:hAnsi="Times New Roman" w:cs="Times New Roman"/>
          <w:sz w:val="28"/>
          <w:szCs w:val="28"/>
        </w:rPr>
      </w:pPr>
    </w:p>
    <w:sectPr w:rsidR="0078549A" w:rsidRPr="00973FFD" w:rsidSect="006013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31BC"/>
    <w:multiLevelType w:val="hybridMultilevel"/>
    <w:tmpl w:val="33D6138E"/>
    <w:lvl w:ilvl="0" w:tplc="6D9EA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0E81"/>
    <w:multiLevelType w:val="hybridMultilevel"/>
    <w:tmpl w:val="CB5A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6F36"/>
    <w:multiLevelType w:val="hybridMultilevel"/>
    <w:tmpl w:val="FC807C0E"/>
    <w:lvl w:ilvl="0" w:tplc="8D2A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6C"/>
    <w:rsid w:val="00013FFA"/>
    <w:rsid w:val="000145ED"/>
    <w:rsid w:val="00035C88"/>
    <w:rsid w:val="00035FE1"/>
    <w:rsid w:val="00043D8D"/>
    <w:rsid w:val="00061B88"/>
    <w:rsid w:val="00075868"/>
    <w:rsid w:val="000B679D"/>
    <w:rsid w:val="000C1368"/>
    <w:rsid w:val="000C63A0"/>
    <w:rsid w:val="000E5270"/>
    <w:rsid w:val="001202B9"/>
    <w:rsid w:val="0012253C"/>
    <w:rsid w:val="00130B19"/>
    <w:rsid w:val="001340CE"/>
    <w:rsid w:val="00146AEA"/>
    <w:rsid w:val="001540E5"/>
    <w:rsid w:val="0017489B"/>
    <w:rsid w:val="00175D9E"/>
    <w:rsid w:val="0017633E"/>
    <w:rsid w:val="00180500"/>
    <w:rsid w:val="001E2282"/>
    <w:rsid w:val="001E2E91"/>
    <w:rsid w:val="002374EA"/>
    <w:rsid w:val="00245F16"/>
    <w:rsid w:val="0025614F"/>
    <w:rsid w:val="0027328F"/>
    <w:rsid w:val="002B2055"/>
    <w:rsid w:val="002C0EF1"/>
    <w:rsid w:val="002F1C14"/>
    <w:rsid w:val="00313ADB"/>
    <w:rsid w:val="00347F08"/>
    <w:rsid w:val="003A298D"/>
    <w:rsid w:val="003B7E26"/>
    <w:rsid w:val="003C361D"/>
    <w:rsid w:val="003D0C32"/>
    <w:rsid w:val="003F4EE4"/>
    <w:rsid w:val="0040749D"/>
    <w:rsid w:val="00413BB8"/>
    <w:rsid w:val="0041417B"/>
    <w:rsid w:val="00427325"/>
    <w:rsid w:val="00452E20"/>
    <w:rsid w:val="004A123F"/>
    <w:rsid w:val="004A6159"/>
    <w:rsid w:val="004B2CDC"/>
    <w:rsid w:val="004B499D"/>
    <w:rsid w:val="004E065E"/>
    <w:rsid w:val="004F099A"/>
    <w:rsid w:val="005106A4"/>
    <w:rsid w:val="00510FBA"/>
    <w:rsid w:val="00527E8C"/>
    <w:rsid w:val="005302E3"/>
    <w:rsid w:val="0053309F"/>
    <w:rsid w:val="0059070A"/>
    <w:rsid w:val="005A59DB"/>
    <w:rsid w:val="005C4406"/>
    <w:rsid w:val="005C71EA"/>
    <w:rsid w:val="005F4329"/>
    <w:rsid w:val="00606ECE"/>
    <w:rsid w:val="006070F2"/>
    <w:rsid w:val="00611105"/>
    <w:rsid w:val="00625F95"/>
    <w:rsid w:val="006353D0"/>
    <w:rsid w:val="00637816"/>
    <w:rsid w:val="00654B7D"/>
    <w:rsid w:val="0068225B"/>
    <w:rsid w:val="006A1AF7"/>
    <w:rsid w:val="006B61AA"/>
    <w:rsid w:val="006C1C80"/>
    <w:rsid w:val="006C29AF"/>
    <w:rsid w:val="006D1167"/>
    <w:rsid w:val="006D76BF"/>
    <w:rsid w:val="006E6F94"/>
    <w:rsid w:val="00714826"/>
    <w:rsid w:val="0071680C"/>
    <w:rsid w:val="007275D3"/>
    <w:rsid w:val="00734720"/>
    <w:rsid w:val="00736A3D"/>
    <w:rsid w:val="0078549A"/>
    <w:rsid w:val="007B14EB"/>
    <w:rsid w:val="007B5986"/>
    <w:rsid w:val="007D553B"/>
    <w:rsid w:val="007F077A"/>
    <w:rsid w:val="0080274E"/>
    <w:rsid w:val="00804699"/>
    <w:rsid w:val="008258C8"/>
    <w:rsid w:val="008450BA"/>
    <w:rsid w:val="0085642B"/>
    <w:rsid w:val="008730D6"/>
    <w:rsid w:val="008C2BEE"/>
    <w:rsid w:val="008C5902"/>
    <w:rsid w:val="008C7BBF"/>
    <w:rsid w:val="00904F38"/>
    <w:rsid w:val="0091740E"/>
    <w:rsid w:val="00931DA0"/>
    <w:rsid w:val="00945309"/>
    <w:rsid w:val="00965FA6"/>
    <w:rsid w:val="00973FFD"/>
    <w:rsid w:val="00990E57"/>
    <w:rsid w:val="009A7716"/>
    <w:rsid w:val="009C491E"/>
    <w:rsid w:val="009D7F9D"/>
    <w:rsid w:val="00A15AAA"/>
    <w:rsid w:val="00A30BE3"/>
    <w:rsid w:val="00A350AA"/>
    <w:rsid w:val="00A4299F"/>
    <w:rsid w:val="00A479EC"/>
    <w:rsid w:val="00A55B1D"/>
    <w:rsid w:val="00A61698"/>
    <w:rsid w:val="00A620DD"/>
    <w:rsid w:val="00A62D03"/>
    <w:rsid w:val="00A969FC"/>
    <w:rsid w:val="00AE56A9"/>
    <w:rsid w:val="00B645E0"/>
    <w:rsid w:val="00B725C2"/>
    <w:rsid w:val="00B9632D"/>
    <w:rsid w:val="00BA0DD8"/>
    <w:rsid w:val="00BA4F47"/>
    <w:rsid w:val="00BB22F3"/>
    <w:rsid w:val="00BB380E"/>
    <w:rsid w:val="00BE1A3F"/>
    <w:rsid w:val="00C059AC"/>
    <w:rsid w:val="00C23FC7"/>
    <w:rsid w:val="00C34F79"/>
    <w:rsid w:val="00C35B97"/>
    <w:rsid w:val="00C71822"/>
    <w:rsid w:val="00C921E8"/>
    <w:rsid w:val="00CE12C9"/>
    <w:rsid w:val="00CE6799"/>
    <w:rsid w:val="00D237A8"/>
    <w:rsid w:val="00D4243A"/>
    <w:rsid w:val="00D47429"/>
    <w:rsid w:val="00D85F08"/>
    <w:rsid w:val="00DC4D02"/>
    <w:rsid w:val="00DE4169"/>
    <w:rsid w:val="00E153A8"/>
    <w:rsid w:val="00E15C70"/>
    <w:rsid w:val="00E235DC"/>
    <w:rsid w:val="00E271D1"/>
    <w:rsid w:val="00E3630A"/>
    <w:rsid w:val="00E51EBA"/>
    <w:rsid w:val="00E52EA2"/>
    <w:rsid w:val="00E57C01"/>
    <w:rsid w:val="00E8337C"/>
    <w:rsid w:val="00EC1BDA"/>
    <w:rsid w:val="00EF75DA"/>
    <w:rsid w:val="00F25B1B"/>
    <w:rsid w:val="00F3009F"/>
    <w:rsid w:val="00F3410F"/>
    <w:rsid w:val="00F65F47"/>
    <w:rsid w:val="00F71F38"/>
    <w:rsid w:val="00F735F9"/>
    <w:rsid w:val="00F87B47"/>
    <w:rsid w:val="00FA496C"/>
    <w:rsid w:val="00FD0022"/>
    <w:rsid w:val="00FD28BC"/>
    <w:rsid w:val="00FE60E9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F674-E35B-454D-9B53-B4817A5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25"/>
  </w:style>
  <w:style w:type="paragraph" w:styleId="2">
    <w:name w:val="heading 2"/>
    <w:basedOn w:val="a"/>
    <w:next w:val="a"/>
    <w:link w:val="20"/>
    <w:uiPriority w:val="9"/>
    <w:unhideWhenUsed/>
    <w:qFormat/>
    <w:rsid w:val="00637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9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96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496C"/>
    <w:rPr>
      <w:b/>
      <w:bCs/>
    </w:rPr>
  </w:style>
  <w:style w:type="character" w:customStyle="1" w:styleId="apple-converted-space">
    <w:name w:val="apple-converted-space"/>
    <w:basedOn w:val="a0"/>
    <w:rsid w:val="00FA496C"/>
  </w:style>
  <w:style w:type="character" w:styleId="a7">
    <w:name w:val="FollowedHyperlink"/>
    <w:basedOn w:val="a0"/>
    <w:uiPriority w:val="99"/>
    <w:semiHidden/>
    <w:unhideWhenUsed/>
    <w:rsid w:val="006D1167"/>
    <w:rPr>
      <w:color w:val="800080" w:themeColor="followedHyperlink"/>
      <w:u w:val="single"/>
    </w:rPr>
  </w:style>
  <w:style w:type="paragraph" w:customStyle="1" w:styleId="c1">
    <w:name w:val="c1"/>
    <w:basedOn w:val="a"/>
    <w:rsid w:val="007B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986"/>
  </w:style>
  <w:style w:type="character" w:customStyle="1" w:styleId="normaltextrun">
    <w:name w:val="normaltextrun"/>
    <w:basedOn w:val="a0"/>
    <w:rsid w:val="00DE4169"/>
  </w:style>
  <w:style w:type="character" w:customStyle="1" w:styleId="eop">
    <w:name w:val="eop"/>
    <w:basedOn w:val="a0"/>
    <w:rsid w:val="00DE4169"/>
  </w:style>
  <w:style w:type="character" w:customStyle="1" w:styleId="20">
    <w:name w:val="Заголовок 2 Знак"/>
    <w:basedOn w:val="a0"/>
    <w:link w:val="2"/>
    <w:uiPriority w:val="9"/>
    <w:rsid w:val="00637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99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t9-3KucqA." TargetMode="External"/><Relationship Id="rId13" Type="http://schemas.openxmlformats.org/officeDocument/2006/relationships/hyperlink" Target="https://www.youtube.com/watch?v=e4g4CZSDH0s&amp;t=88s" TargetMode="External"/><Relationship Id="rId18" Type="http://schemas.openxmlformats.org/officeDocument/2006/relationships/hyperlink" Target="https://www.youtube.com/watch?v=NKkJVkyMUug" TargetMode="External"/><Relationship Id="rId26" Type="http://schemas.openxmlformats.org/officeDocument/2006/relationships/hyperlink" Target="https://www.youtube.com/watch?v=VNaQyP5ux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vZoDgENsu0" TargetMode="External"/><Relationship Id="rId7" Type="http://schemas.openxmlformats.org/officeDocument/2006/relationships/hyperlink" Target="https://www.youtube.com/watch?v=xNyJUsd0yPQ" TargetMode="External"/><Relationship Id="rId12" Type="http://schemas.openxmlformats.org/officeDocument/2006/relationships/hyperlink" Target="https://www.youtube.com/watch?v=SjeBo4n6OI8" TargetMode="External"/><Relationship Id="rId17" Type="http://schemas.openxmlformats.org/officeDocument/2006/relationships/hyperlink" Target="https://www.youtube.com/watch?v=AdK-q0EDEr4" TargetMode="External"/><Relationship Id="rId25" Type="http://schemas.openxmlformats.org/officeDocument/2006/relationships/hyperlink" Target="https://www.youtube.com/watch?v=coiKJUhGs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GV6-6phAaM" TargetMode="External"/><Relationship Id="rId20" Type="http://schemas.openxmlformats.org/officeDocument/2006/relationships/hyperlink" Target="https://vk.com/video-33304643_45623909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I6i9Bnqrs" TargetMode="External"/><Relationship Id="rId11" Type="http://schemas.openxmlformats.org/officeDocument/2006/relationships/hyperlink" Target="https://www.youtube.com/watch?v=VjzeIn9giig&amp;t=184s" TargetMode="External"/><Relationship Id="rId24" Type="http://schemas.openxmlformats.org/officeDocument/2006/relationships/hyperlink" Target="https://www.youtube.com/watch?v=3c-FO8v7nuY" TargetMode="External"/><Relationship Id="rId5" Type="http://schemas.openxmlformats.org/officeDocument/2006/relationships/hyperlink" Target="https://www.youtube.com/watch?v=a3pMqrjRciI" TargetMode="External"/><Relationship Id="rId15" Type="http://schemas.openxmlformats.org/officeDocument/2006/relationships/hyperlink" Target="https://www.youtube.com/watch?v=9bXWMBYN6wQ" TargetMode="External"/><Relationship Id="rId23" Type="http://schemas.openxmlformats.org/officeDocument/2006/relationships/hyperlink" Target="https://www.youtube.com/watch?v=GJOxTBsXLpg" TargetMode="External"/><Relationship Id="rId28" Type="http://schemas.openxmlformats.org/officeDocument/2006/relationships/hyperlink" Target="https://www.youtube.com/watch?v=8jn37OQCXGA%20%20" TargetMode="External"/><Relationship Id="rId10" Type="http://schemas.openxmlformats.org/officeDocument/2006/relationships/hyperlink" Target="https://www.youtube.com/watch?v=s9KEM-lEQqI" TargetMode="External"/><Relationship Id="rId19" Type="http://schemas.openxmlformats.org/officeDocument/2006/relationships/hyperlink" Target="https://www.youtube.com/watch?v=INYt_ZJ-r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W4ZiBF3Ns" TargetMode="External"/><Relationship Id="rId14" Type="http://schemas.openxmlformats.org/officeDocument/2006/relationships/hyperlink" Target="https://www.youtube.com/watch?v=nmBBqegYQSY" TargetMode="External"/><Relationship Id="rId22" Type="http://schemas.openxmlformats.org/officeDocument/2006/relationships/hyperlink" Target="https://www.youtube.com/watch?v=-YoDUK_h9qA" TargetMode="External"/><Relationship Id="rId27" Type="http://schemas.openxmlformats.org/officeDocument/2006/relationships/hyperlink" Target="https://www.youtube.com/watch?v=jAd4pYDM1T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Шеститко</dc:creator>
  <cp:keywords/>
  <dc:description/>
  <cp:lastModifiedBy>Elena</cp:lastModifiedBy>
  <cp:revision>3</cp:revision>
  <dcterms:created xsi:type="dcterms:W3CDTF">2020-10-25T07:16:00Z</dcterms:created>
  <dcterms:modified xsi:type="dcterms:W3CDTF">2020-10-26T08:43:00Z</dcterms:modified>
</cp:coreProperties>
</file>