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00" w:rsidRPr="00D91710" w:rsidRDefault="00894E00" w:rsidP="00894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1710">
        <w:rPr>
          <w:rFonts w:ascii="Times New Roman" w:eastAsia="Calibri" w:hAnsi="Times New Roman" w:cs="Times New Roman"/>
          <w:b/>
          <w:sz w:val="32"/>
          <w:szCs w:val="32"/>
        </w:rPr>
        <w:t>План совместной деятельности.</w:t>
      </w:r>
    </w:p>
    <w:p w:rsidR="00894E00" w:rsidRPr="00D91710" w:rsidRDefault="00894E00" w:rsidP="00894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«Наш край</w:t>
      </w:r>
      <w:r w:rsidRPr="00D917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94E00" w:rsidRDefault="00894E00" w:rsidP="00894E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Ясли:</w:t>
      </w:r>
    </w:p>
    <w:p w:rsidR="00894E00" w:rsidRPr="00186AED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Рекомендация родителям: </w:t>
      </w:r>
      <w:r>
        <w:rPr>
          <w:rFonts w:ascii="Times New Roman" w:hAnsi="Times New Roman" w:cs="Times New Roman"/>
          <w:sz w:val="24"/>
          <w:szCs w:val="24"/>
        </w:rPr>
        <w:t>После первичного прослушивания, поговорите с детьми о содержании произведений, о характере музыки, поясните значение непонятные для детей слов. Слушайте, пойте и танцуйте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Слушание.</w:t>
      </w:r>
    </w:p>
    <w:p w:rsidR="00894E00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эмоциональной отзывчивости на музыку.</w:t>
      </w:r>
    </w:p>
    <w:p w:rsidR="00F95B98" w:rsidRPr="00F95B98" w:rsidRDefault="00F95B98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95B9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+песни+для+детей+Танечка%2C+баю-бай&amp;path=wizard&amp;parent-reqid=1605242484503904-840413297034687373500107-production-app-host-man-web-yp-201&amp;wiz_type=vital&amp;filmId=1171279654964291836&amp;url=http%3A%2F%2Fvk.com%2Fvideo-105932589_456239039</w:t>
        </w:r>
      </w:hyperlink>
      <w:r w:rsidRPr="00F95B98">
        <w:rPr>
          <w:rFonts w:ascii="Times New Roman" w:hAnsi="Times New Roman" w:cs="Times New Roman"/>
          <w:sz w:val="24"/>
          <w:szCs w:val="24"/>
        </w:rPr>
        <w:t xml:space="preserve"> Песня «</w:t>
      </w:r>
      <w:r w:rsidR="00630AD5">
        <w:rPr>
          <w:rFonts w:ascii="Times New Roman" w:hAnsi="Times New Roman" w:cs="Times New Roman"/>
          <w:sz w:val="24"/>
          <w:szCs w:val="24"/>
        </w:rPr>
        <w:t>Баю-</w:t>
      </w:r>
      <w:proofErr w:type="spellStart"/>
      <w:r w:rsidR="00630AD5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="00630AD5">
        <w:rPr>
          <w:rFonts w:ascii="Times New Roman" w:hAnsi="Times New Roman" w:cs="Times New Roman"/>
          <w:sz w:val="24"/>
          <w:szCs w:val="24"/>
        </w:rPr>
        <w:t xml:space="preserve"> </w:t>
      </w:r>
      <w:r w:rsidRPr="00F95B98">
        <w:rPr>
          <w:rFonts w:ascii="Times New Roman" w:hAnsi="Times New Roman" w:cs="Times New Roman"/>
          <w:sz w:val="24"/>
          <w:szCs w:val="24"/>
        </w:rPr>
        <w:t>баю»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D3B">
        <w:rPr>
          <w:rFonts w:ascii="Times New Roman" w:hAnsi="Times New Roman" w:cs="Times New Roman"/>
          <w:b/>
          <w:sz w:val="24"/>
          <w:szCs w:val="24"/>
        </w:rPr>
        <w:t xml:space="preserve">Пение. </w:t>
      </w:r>
    </w:p>
    <w:p w:rsidR="00894E00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активного подпевания.</w:t>
      </w:r>
    </w:p>
    <w:p w:rsidR="00FB5B52" w:rsidRDefault="00FB5B52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5B5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https://www.youtube.com/watch?v=VLF7yMKVYPc&amp;feature=emb_logo</w:t>
        </w:r>
      </w:hyperlink>
      <w:r w:rsidRPr="00FB5B52">
        <w:rPr>
          <w:rFonts w:ascii="Times New Roman" w:hAnsi="Times New Roman" w:cs="Times New Roman"/>
          <w:sz w:val="24"/>
          <w:szCs w:val="24"/>
        </w:rPr>
        <w:t xml:space="preserve"> Песня «Маленькой ёлочке холодно зимой»</w:t>
      </w:r>
    </w:p>
    <w:p w:rsidR="0022442F" w:rsidRPr="0022442F" w:rsidRDefault="0022442F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442F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https://yandex.ru/video/preview/?text=видео%20для%20детей%20Вышли%20зайки%20погулять&amp;path=wizard&amp;parent-reqid=1605245171127550-1204757345701111340200113-production-app-host-man-web-yp-351&amp;wiz_type=vital&amp;filmId=2912083859573006540</w:t>
        </w:r>
      </w:hyperlink>
      <w:r w:rsidRPr="0022442F">
        <w:rPr>
          <w:rFonts w:ascii="Times New Roman" w:hAnsi="Times New Roman" w:cs="Times New Roman"/>
          <w:sz w:val="24"/>
          <w:szCs w:val="24"/>
        </w:rPr>
        <w:t xml:space="preserve"> Песня «Вышел зайчик погулять»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Музыкально-ритмическое движение.</w:t>
      </w:r>
    </w:p>
    <w:p w:rsidR="00894E00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элементарных</w:t>
      </w:r>
      <w:r w:rsidR="00B43DE3">
        <w:rPr>
          <w:rFonts w:ascii="Times New Roman" w:hAnsi="Times New Roman" w:cs="Times New Roman"/>
          <w:sz w:val="24"/>
          <w:szCs w:val="24"/>
        </w:rPr>
        <w:t xml:space="preserve"> основных </w:t>
      </w:r>
      <w:r>
        <w:rPr>
          <w:rFonts w:ascii="Times New Roman" w:hAnsi="Times New Roman" w:cs="Times New Roman"/>
          <w:sz w:val="24"/>
          <w:szCs w:val="24"/>
        </w:rPr>
        <w:t xml:space="preserve"> движен</w:t>
      </w:r>
      <w:r w:rsidR="00B43DE3">
        <w:rPr>
          <w:rFonts w:ascii="Times New Roman" w:hAnsi="Times New Roman" w:cs="Times New Roman"/>
          <w:sz w:val="24"/>
          <w:szCs w:val="24"/>
        </w:rPr>
        <w:t>ий  с погремушкой.</w:t>
      </w:r>
    </w:p>
    <w:p w:rsidR="00E372F7" w:rsidRDefault="00E372F7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372F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https://www.youtube.com/watch?v=vCzscgLd20s&amp;feature=emb_logo</w:t>
        </w:r>
      </w:hyperlink>
      <w:r w:rsidRPr="00E372F7">
        <w:rPr>
          <w:rFonts w:ascii="Times New Roman" w:hAnsi="Times New Roman" w:cs="Times New Roman"/>
          <w:sz w:val="24"/>
          <w:szCs w:val="24"/>
        </w:rPr>
        <w:t xml:space="preserve">  «Игра с погремушками»</w:t>
      </w:r>
    </w:p>
    <w:p w:rsidR="00E372F7" w:rsidRPr="00E372F7" w:rsidRDefault="00E372F7" w:rsidP="00894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E00" w:rsidRPr="007750EE" w:rsidRDefault="00894E00" w:rsidP="00894E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Младш</w:t>
      </w:r>
      <w:r w:rsidRPr="00F950BF">
        <w:rPr>
          <w:rFonts w:ascii="Times New Roman" w:hAnsi="Times New Roman" w:cs="Times New Roman"/>
          <w:b/>
          <w:sz w:val="28"/>
          <w:szCs w:val="28"/>
          <w:u w:val="single"/>
        </w:rPr>
        <w:t>ая группа: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Слушание.</w:t>
      </w:r>
    </w:p>
    <w:p w:rsidR="00894E00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Воспринимать изобразительный характер музыки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96134" w:rsidRPr="00196134" w:rsidRDefault="00196134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9613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+для+детей+Зайка+Лядовой&amp;path=wizard&amp;parent-reqid=1605253926443769-880582922169115981300146-production-app-host-man-web-yp-315&amp;wiz_type=vital&amp;filmId=5956337457237191507&amp;url=http%3A%2F%2Fwww.youtube.com%2Fwatch%3Fv%3DjLmn1tyGy-0</w:t>
        </w:r>
      </w:hyperlink>
      <w:r w:rsidRPr="00196134">
        <w:rPr>
          <w:rFonts w:ascii="Times New Roman" w:hAnsi="Times New Roman" w:cs="Times New Roman"/>
          <w:sz w:val="24"/>
          <w:szCs w:val="24"/>
        </w:rPr>
        <w:t xml:space="preserve"> Песня «Зайчик» А. </w:t>
      </w:r>
      <w:proofErr w:type="spellStart"/>
      <w:r w:rsidRPr="00196134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50BF">
        <w:rPr>
          <w:rFonts w:ascii="Times New Roman" w:hAnsi="Times New Roman" w:cs="Times New Roman"/>
          <w:b/>
          <w:sz w:val="24"/>
          <w:szCs w:val="24"/>
        </w:rPr>
        <w:t>ение.</w:t>
      </w:r>
    </w:p>
    <w:p w:rsidR="00894E00" w:rsidRPr="007750EE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Реагировать на звучание музыки и эмоционально на неё откликаться. Подпевание.</w:t>
      </w:r>
    </w:p>
    <w:p w:rsidR="00FB5B52" w:rsidRPr="00FB5B52" w:rsidRDefault="00FB5B52" w:rsidP="00FB5B5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B5B5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https://www.youtube.com/watch?v=VLF7yMKVYPc&amp;feature=emb_logo</w:t>
        </w:r>
      </w:hyperlink>
      <w:r w:rsidRPr="00FB5B52">
        <w:rPr>
          <w:rFonts w:ascii="Times New Roman" w:hAnsi="Times New Roman" w:cs="Times New Roman"/>
          <w:sz w:val="24"/>
          <w:szCs w:val="24"/>
        </w:rPr>
        <w:t xml:space="preserve"> Песня «Маленькой ёлочке холодно зимой»</w:t>
      </w:r>
    </w:p>
    <w:p w:rsidR="00894E00" w:rsidRPr="00CC53AA" w:rsidRDefault="009B2509" w:rsidP="00FB5B5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https://www.youtube.com/watch?v=7ypTfOS9wkw&amp;feature=emb_logo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Песня «Как у нашей ёлочки зелены иголочки» Е. Тиличеевой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Музыкально-ритмическое движение.</w:t>
      </w:r>
    </w:p>
    <w:p w:rsidR="00C03C93" w:rsidRPr="00C03C93" w:rsidRDefault="00C03C93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https://www.youtube.com/watch?v=39fJwGsCzK8&amp;feature=emb_logo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«Тихо-громко».</w:t>
      </w:r>
    </w:p>
    <w:p w:rsidR="00894E00" w:rsidRPr="007750EE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простейших плясовых движений (притопы, хлопки, кружение…)</w:t>
      </w:r>
    </w:p>
    <w:p w:rsidR="00397928" w:rsidRPr="00397928" w:rsidRDefault="00397928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9792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https://yandex.ru/video/preview/?text=видео%20для%20детей%20парный%20танец%203-4%20года&amp;path=wizard&amp;parent-reqid=1605255184297652-756516607446730816500107-production-app-host-man-web-yp-207&amp;wiz_type=vital&amp;filmId=14788603832436459902</w:t>
        </w:r>
      </w:hyperlink>
      <w:r w:rsidRPr="00397928">
        <w:rPr>
          <w:rFonts w:ascii="Times New Roman" w:hAnsi="Times New Roman" w:cs="Times New Roman"/>
          <w:sz w:val="24"/>
          <w:szCs w:val="24"/>
        </w:rPr>
        <w:t xml:space="preserve"> «Парная полька»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чувства ритма.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4E00" w:rsidRPr="002740BC" w:rsidRDefault="00894E00" w:rsidP="0047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B1">
        <w:rPr>
          <w:rFonts w:ascii="Times New Roman" w:hAnsi="Times New Roman" w:cs="Times New Roman"/>
          <w:sz w:val="24"/>
          <w:szCs w:val="24"/>
        </w:rPr>
        <w:t>Знакомство с приёмом игры на бубне.</w:t>
      </w:r>
    </w:p>
    <w:p w:rsidR="00894E00" w:rsidRDefault="00472EB1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https://yandex.ru/video/preview/?text=видео%20для%20детей%20игра%20на%20муз.%20инструментах%20танец%203-4%20года&amp;path=wizard&amp;parent-reqid=1605255717322765-</w:t>
        </w:r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1268781197523368292700107-production-app-host-vla-web-yp-116&amp;wiz_type=vital&amp;filmId=8142925125246368476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2EB1">
        <w:rPr>
          <w:rFonts w:ascii="Times New Roman" w:hAnsi="Times New Roman" w:cs="Times New Roman"/>
          <w:sz w:val="24"/>
          <w:szCs w:val="24"/>
        </w:rPr>
        <w:t>«Игра на бубне»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EB1" w:rsidRDefault="00472EB1" w:rsidP="00894E0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1AE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группа: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Слушание.</w:t>
      </w:r>
    </w:p>
    <w:p w:rsidR="00894E00" w:rsidRPr="008D6437" w:rsidRDefault="00894E00" w:rsidP="008D64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Цель. </w:t>
      </w:r>
      <w:r w:rsidR="008D6437" w:rsidRPr="008D6437">
        <w:rPr>
          <w:rFonts w:ascii="Times New Roman" w:hAnsi="Times New Roman" w:cs="Times New Roman"/>
          <w:sz w:val="24"/>
          <w:szCs w:val="24"/>
        </w:rPr>
        <w:t xml:space="preserve">Знакомство с новым произведением. Познакомиться с музыкальным инструментом </w:t>
      </w:r>
      <w:r w:rsidR="008D6437">
        <w:rPr>
          <w:rFonts w:ascii="Times New Roman" w:hAnsi="Times New Roman" w:cs="Times New Roman"/>
          <w:sz w:val="24"/>
          <w:szCs w:val="24"/>
        </w:rPr>
        <w:t>–</w:t>
      </w:r>
      <w:r w:rsidR="008D6437" w:rsidRPr="008D6437">
        <w:rPr>
          <w:rFonts w:ascii="Times New Roman" w:hAnsi="Times New Roman" w:cs="Times New Roman"/>
          <w:sz w:val="24"/>
          <w:szCs w:val="24"/>
        </w:rPr>
        <w:t xml:space="preserve"> рояль</w:t>
      </w:r>
      <w:r w:rsidR="008D6437">
        <w:rPr>
          <w:rFonts w:ascii="Times New Roman" w:hAnsi="Times New Roman" w:cs="Times New Roman"/>
          <w:sz w:val="24"/>
          <w:szCs w:val="24"/>
        </w:rPr>
        <w:t>.</w:t>
      </w:r>
    </w:p>
    <w:p w:rsidR="008D6437" w:rsidRPr="007750EE" w:rsidRDefault="008D6437" w:rsidP="008D643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+для+детей+«Жалоба»+А.+Корещенко.&amp;path=wizard&amp;parent-reqid=1605256269841300-1498389170176653186200183-production-app-host-man-web-yp-365&amp;wiz_type=v4thumbs&amp;filmId=1236648284133737142&amp;url=http%3A%2F%2Fvk.com%2Fvideo257123765_456239188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«Жалоба» А. Гречанинова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50BF">
        <w:rPr>
          <w:rFonts w:ascii="Times New Roman" w:hAnsi="Times New Roman" w:cs="Times New Roman"/>
          <w:b/>
          <w:sz w:val="24"/>
          <w:szCs w:val="24"/>
        </w:rPr>
        <w:t>ение.</w:t>
      </w:r>
    </w:p>
    <w:p w:rsidR="00894E00" w:rsidRPr="00AC5B28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Передавать в пении характер мелодии.</w:t>
      </w:r>
    </w:p>
    <w:p w:rsidR="00F31FAA" w:rsidRPr="00F31FAA" w:rsidRDefault="00F31FAA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31FAA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https://yandex.ru/video/preview/?text=видео%20для%20детей%203-4%20года%20зимние%20песни&amp;path=wizard&amp;parent-reqid=1605257221535420-1559648727392785340300107-production-app-host-vla-web-yp-207&amp;wiz_type=vital&amp;filmId=4436420644157881777</w:t>
        </w:r>
      </w:hyperlink>
      <w:r w:rsidRPr="00F31FAA">
        <w:rPr>
          <w:rFonts w:ascii="Times New Roman" w:hAnsi="Times New Roman" w:cs="Times New Roman"/>
          <w:sz w:val="24"/>
          <w:szCs w:val="24"/>
        </w:rPr>
        <w:t xml:space="preserve"> Песня «Падал снег» (колыбельная)</w:t>
      </w:r>
    </w:p>
    <w:p w:rsidR="00F31FAA" w:rsidRPr="00F31FAA" w:rsidRDefault="00F31FAA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31FAA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+для+детей+3-4+года+зимние+песни&amp;path=wizard&amp;parent-reqid=1605257221535420-1559648727392785340300107-production-app-host-vla-web-yp-207&amp;wiz_type=vital&amp;filmId=18413846049815940395&amp;url=http%3A%2F%2Fwww.youtube.com%2Fwatch%3Fv%3Dgpt6YhqQSa8</w:t>
        </w:r>
      </w:hyperlink>
      <w:r w:rsidRPr="00F31FAA">
        <w:rPr>
          <w:rFonts w:ascii="Times New Roman" w:hAnsi="Times New Roman" w:cs="Times New Roman"/>
          <w:sz w:val="24"/>
          <w:szCs w:val="24"/>
        </w:rPr>
        <w:t xml:space="preserve"> «Песенка про снежинки»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Музыкально-ритмическое движение.</w:t>
      </w:r>
    </w:p>
    <w:p w:rsidR="00C03C93" w:rsidRPr="004B122D" w:rsidRDefault="00C03C93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https://www.youtube.com/watch?v=39fJwGsCzK8&amp;feature=emb_logo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«Тихо-громко».</w:t>
      </w:r>
    </w:p>
    <w:p w:rsidR="00894E00" w:rsidRPr="001268EC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268EC">
        <w:rPr>
          <w:rFonts w:ascii="Times New Roman" w:hAnsi="Times New Roman" w:cs="Times New Roman"/>
          <w:sz w:val="24"/>
          <w:szCs w:val="24"/>
        </w:rPr>
        <w:t>. Изменять движения со сменой частей музыки.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E00" w:rsidRPr="00CC53AA" w:rsidRDefault="004B122D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танцы+видео+для+детей+зимушка+зима&amp;path=wizard&amp;parent-reqid=1605258929763069-306396070183076363600107-production-app-host-vla-web-yp-143&amp;wiz_type=v4thumbs&amp;filmId=6513616509345550653&amp;url=http%3A%2F%2Fwww.youtube.com%2Fwatch%3Fv%3DJi2HSrMiHt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Танец «Зимушка-зима»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чувства ритма.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4E00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Знакомство  с вес</w:t>
      </w:r>
      <w:r w:rsidRPr="00B7033E">
        <w:rPr>
          <w:rFonts w:ascii="Times New Roman" w:hAnsi="Times New Roman" w:cs="Times New Roman"/>
          <w:sz w:val="24"/>
          <w:szCs w:val="24"/>
        </w:rPr>
        <w:t>ёлой</w:t>
      </w:r>
      <w:r w:rsidR="005F4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музыкой.</w:t>
      </w:r>
      <w:r w:rsidR="005F417E">
        <w:rPr>
          <w:rFonts w:ascii="Times New Roman" w:hAnsi="Times New Roman" w:cs="Times New Roman"/>
          <w:sz w:val="24"/>
          <w:szCs w:val="24"/>
        </w:rPr>
        <w:t xml:space="preserve"> Развитие чувства ритма.</w:t>
      </w:r>
    </w:p>
    <w:p w:rsidR="00894E00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Инструменты. </w:t>
      </w:r>
      <w:r w:rsidR="005F417E">
        <w:rPr>
          <w:rFonts w:ascii="Times New Roman" w:hAnsi="Times New Roman" w:cs="Times New Roman"/>
          <w:sz w:val="24"/>
          <w:szCs w:val="24"/>
        </w:rPr>
        <w:t xml:space="preserve"> Бумага</w:t>
      </w:r>
    </w:p>
    <w:p w:rsidR="005F417E" w:rsidRDefault="00235E98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https://www.youtube.com/watch?v=h-xgnYDEua4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«Бумажный оркестр»</w:t>
      </w:r>
      <w:r w:rsidR="005F417E">
        <w:rPr>
          <w:rFonts w:ascii="Times New Roman" w:hAnsi="Times New Roman" w:cs="Times New Roman"/>
          <w:sz w:val="24"/>
          <w:szCs w:val="24"/>
        </w:rPr>
        <w:t>.</w:t>
      </w:r>
    </w:p>
    <w:p w:rsidR="005F417E" w:rsidRPr="00B7033E" w:rsidRDefault="005F417E" w:rsidP="00894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61AE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группа:</w:t>
      </w:r>
      <w:r w:rsidRPr="00B76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Слушание.</w:t>
      </w:r>
    </w:p>
    <w:p w:rsidR="00894E00" w:rsidRDefault="00894E00" w:rsidP="00B21A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Определять характер музыкального произведения. </w:t>
      </w:r>
    </w:p>
    <w:p w:rsidR="00B21A9D" w:rsidRPr="009365C2" w:rsidRDefault="00B21A9D" w:rsidP="00B21A9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https://yandex.ru/video/preview/?filmId=17691746177462439034&amp;text=видео+для+детей+Клоуны+Кабалевсклого&amp;url=http%3A%2F%2Fwww.youtube.com%2Fwatch%3Fv%3Dlvs0pwwi0W0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«Клоуны»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50BF">
        <w:rPr>
          <w:rFonts w:ascii="Times New Roman" w:hAnsi="Times New Roman" w:cs="Times New Roman"/>
          <w:b/>
          <w:sz w:val="24"/>
          <w:szCs w:val="24"/>
        </w:rPr>
        <w:t>ение.</w:t>
      </w:r>
    </w:p>
    <w:p w:rsidR="00894E00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Петь выразительно, протягивая гласные звуки.</w:t>
      </w:r>
    </w:p>
    <w:p w:rsidR="00F31FAA" w:rsidRPr="005F793A" w:rsidRDefault="00F31FAA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+для+детей+3-4+года+зимние+песни&amp;path=wizard&amp;parent-reqid=1605257221535420-1559648727392785340300107-production-app-host-vla-web-yp-207&amp;wiz_type=vital&amp;filmId=17455898020901468782&amp;url=http%3A%2F%2Ffrontend.vh.yandex.ru%2Fplayer%2F13974796600107658051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Песня «Снежок, снежок»</w:t>
      </w:r>
    </w:p>
    <w:p w:rsidR="00403193" w:rsidRPr="002658F4" w:rsidRDefault="00403193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658F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https://www.youtube.com/watch?v=yqI3rDve4WI</w:t>
        </w:r>
      </w:hyperlink>
      <w:r w:rsidRPr="002658F4">
        <w:rPr>
          <w:rFonts w:ascii="Times New Roman" w:hAnsi="Times New Roman" w:cs="Times New Roman"/>
          <w:sz w:val="24"/>
          <w:szCs w:val="24"/>
        </w:rPr>
        <w:t xml:space="preserve">  Песня «К нам приходит Новый год» А. </w:t>
      </w:r>
      <w:proofErr w:type="spellStart"/>
      <w:r w:rsidRPr="002658F4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Музыкально-ритмическое движение.</w:t>
      </w:r>
    </w:p>
    <w:p w:rsidR="00A07F6C" w:rsidRDefault="00A07F6C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 xml:space="preserve"> Развитие чувства ритма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динамики.</w:t>
      </w:r>
      <w:proofErr w:type="spellEnd"/>
    </w:p>
    <w:p w:rsidR="00A07F6C" w:rsidRPr="00A07F6C" w:rsidRDefault="00A07F6C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https://www.youtube.com/watch?v=kz7YC6Oexac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Тихо-громко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894E00" w:rsidRPr="004A26F8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proofErr w:type="gramStart"/>
      <w:r w:rsidR="004031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</w:t>
      </w:r>
      <w:r w:rsidR="002D0C21">
        <w:rPr>
          <w:rFonts w:ascii="Times New Roman" w:hAnsi="Times New Roman" w:cs="Times New Roman"/>
          <w:sz w:val="24"/>
          <w:szCs w:val="24"/>
        </w:rPr>
        <w:t>вывать танцевальные</w:t>
      </w:r>
      <w:r>
        <w:rPr>
          <w:rFonts w:ascii="Times New Roman" w:hAnsi="Times New Roman" w:cs="Times New Roman"/>
          <w:sz w:val="24"/>
          <w:szCs w:val="24"/>
        </w:rPr>
        <w:t xml:space="preserve"> движе</w:t>
      </w:r>
      <w:r w:rsidR="002D0C21">
        <w:rPr>
          <w:rFonts w:ascii="Times New Roman" w:hAnsi="Times New Roman" w:cs="Times New Roman"/>
          <w:sz w:val="24"/>
          <w:szCs w:val="24"/>
        </w:rPr>
        <w:t>ния с текстом хоровода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C21" w:rsidRPr="00D15746" w:rsidRDefault="002D0C21" w:rsidP="00D15746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1574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https://www.youtube.com/watch?time_continue=17&amp;v=nbWH2Q9SEto&amp;feature=emb_logo</w:t>
        </w:r>
      </w:hyperlink>
      <w:r w:rsidRPr="00D15746">
        <w:rPr>
          <w:rFonts w:ascii="Times New Roman" w:hAnsi="Times New Roman" w:cs="Times New Roman"/>
          <w:sz w:val="24"/>
          <w:szCs w:val="24"/>
        </w:rPr>
        <w:t xml:space="preserve"> </w:t>
      </w:r>
      <w:r w:rsidRPr="00D15746">
        <w:rPr>
          <w:rFonts w:ascii="Times New Roman" w:hAnsi="Times New Roman" w:cs="Times New Roman"/>
          <w:sz w:val="24"/>
          <w:szCs w:val="24"/>
        </w:rPr>
        <w:t xml:space="preserve"> Рус</w:t>
      </w:r>
      <w:proofErr w:type="gramStart"/>
      <w:r w:rsidRPr="00D15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7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15746">
        <w:rPr>
          <w:rFonts w:ascii="Times New Roman" w:hAnsi="Times New Roman" w:cs="Times New Roman"/>
          <w:sz w:val="24"/>
          <w:szCs w:val="24"/>
        </w:rPr>
        <w:t>ар. танец  «На горе-то калина…»</w:t>
      </w:r>
    </w:p>
    <w:p w:rsidR="002D0C21" w:rsidRPr="002658F4" w:rsidRDefault="00C15F15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https://www.youtube.com/watch?v=VEazZxtmHaY&amp;feature=emb_logo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Танец «Зимушка-зима»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чувства ритма.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5D2B" w:rsidRDefault="00225D2B" w:rsidP="00225D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 Игра на шумовых инструментах</w:t>
      </w:r>
      <w:r w:rsidRPr="00E87985">
        <w:rPr>
          <w:rFonts w:ascii="Times New Roman" w:hAnsi="Times New Roman" w:cs="Times New Roman"/>
          <w:sz w:val="24"/>
          <w:szCs w:val="24"/>
        </w:rPr>
        <w:t xml:space="preserve"> по ритмическим карточкам.</w:t>
      </w:r>
    </w:p>
    <w:p w:rsidR="00225D2B" w:rsidRDefault="00225D2B" w:rsidP="00225D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Pr="0034668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https://yandex.ru/video/preview/?filmId=2895491179980860121&amp;reqid=1605246737258747-374169216874766015000098-sas1-7824&amp;suggest_reqid=321340119151903568074380089243089&amp;text=видео+для+детей+Зайчик+Лядовой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«Заинька ты, зайка» </w:t>
      </w:r>
    </w:p>
    <w:p w:rsidR="00397928" w:rsidRPr="001F5A91" w:rsidRDefault="00397928" w:rsidP="00225D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Pr="0034668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https://yandex.ru/video/preview/?text=видео%20для%20детей%20Мячики%20М.%20Сатулиной&amp;path=wizard&amp;parent-reqid=1605254808853434-596856170012460813200275-production-app-host-sas-web-yp-186&amp;wiz_type=v4thumbs&amp;filmId=1575209433894289605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Ритмическая игра «Мячики»</w:t>
      </w:r>
    </w:p>
    <w:p w:rsidR="00225D2B" w:rsidRDefault="00225D2B" w:rsidP="00894E0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94E00" w:rsidRPr="00B761AE" w:rsidRDefault="00894E00" w:rsidP="00894E0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1AE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группа:</w:t>
      </w:r>
      <w:r w:rsidRPr="00B7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Слушание.</w:t>
      </w:r>
    </w:p>
    <w:p w:rsidR="00894E00" w:rsidRDefault="00894E00" w:rsidP="00D157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Цель. </w:t>
      </w:r>
      <w:r w:rsidR="00D15746" w:rsidRPr="00D15746">
        <w:rPr>
          <w:rFonts w:ascii="Times New Roman" w:hAnsi="Times New Roman" w:cs="Times New Roman"/>
          <w:sz w:val="24"/>
          <w:szCs w:val="24"/>
        </w:rPr>
        <w:t>Слушание песни о России.</w:t>
      </w:r>
    </w:p>
    <w:p w:rsidR="00D15746" w:rsidRPr="00B17B14" w:rsidRDefault="00B21A9D" w:rsidP="00D15746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https://yandex.ru/video/preview/?filmId=6138397983161480032&amp;text=видео+для+детей+Гном+Мусоргского&amp;url=http%3A%2F%2Fwww.youtube.com%2Fwatch%3Fv%3DFK7yk98Qkbg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«Гном» М. Мусоргский (из цикла «Картинки с выставки»)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50BF">
        <w:rPr>
          <w:rFonts w:ascii="Times New Roman" w:hAnsi="Times New Roman" w:cs="Times New Roman"/>
          <w:b/>
          <w:sz w:val="24"/>
          <w:szCs w:val="24"/>
        </w:rPr>
        <w:t>ение.</w:t>
      </w:r>
    </w:p>
    <w:p w:rsidR="00894E00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Передавать в пении характер песни; чисто интонировать мелодию.</w:t>
      </w:r>
    </w:p>
    <w:p w:rsidR="00F31FAA" w:rsidRPr="002658F4" w:rsidRDefault="00F31FAA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2658F4">
          <w:rPr>
            <w:rStyle w:val="a4"/>
            <w:rFonts w:ascii="Times New Roman" w:hAnsi="Times New Roman" w:cs="Times New Roman"/>
            <w:sz w:val="24"/>
            <w:szCs w:val="24"/>
          </w:rPr>
          <w:t>https:</w:t>
        </w:r>
        <w:r w:rsidR="00B21A9D" w:rsidRPr="002658F4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  <w:r w:rsidRPr="002658F4">
          <w:rPr>
            <w:rStyle w:val="a4"/>
            <w:rFonts w:ascii="Times New Roman" w:hAnsi="Times New Roman" w:cs="Times New Roman"/>
            <w:sz w:val="24"/>
            <w:szCs w:val="24"/>
          </w:rPr>
          <w:t>//yandex.ru/video/preview/?text=видео+для+детей+3-4+года+зимние+песни&amp;path=wizard&amp;parent-reqid=1605257221535420-1559648727392785340300107-production-app-host-vla-web-yp-207&amp;wiz_type=vital&amp;filmId=4745363529322398359&amp;url=http%3A%2F%2Ffrontend.vh.yandex.ru%2Fplayer%2F9048237499852140120</w:t>
        </w:r>
      </w:hyperlink>
      <w:r w:rsidRPr="002658F4">
        <w:rPr>
          <w:rFonts w:ascii="Times New Roman" w:hAnsi="Times New Roman" w:cs="Times New Roman"/>
          <w:sz w:val="24"/>
          <w:szCs w:val="24"/>
        </w:rPr>
        <w:t xml:space="preserve"> «Песенка Снеговиков»</w:t>
      </w:r>
    </w:p>
    <w:p w:rsidR="00AF5277" w:rsidRPr="002658F4" w:rsidRDefault="00AF5277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2658F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+для+детей+3-4+года+зимние+песни&amp;path=wizard&amp;parent-reqid=1605257221535420-1559648727392785340300107-production-app-host-vla-web-yp-207&amp;wiz_type=vital&amp;filmId=9685290018855577602&amp;url=http%3A%2F%2Ffrontend.vh.yandex.ru%2Fplayer%2F7931348513380850742</w:t>
        </w:r>
      </w:hyperlink>
      <w:r w:rsidRPr="002658F4">
        <w:rPr>
          <w:rFonts w:ascii="Times New Roman" w:hAnsi="Times New Roman" w:cs="Times New Roman"/>
          <w:sz w:val="24"/>
          <w:szCs w:val="24"/>
        </w:rPr>
        <w:t xml:space="preserve"> «Танец ёлочек»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Музыкально-ритмическое движение.</w:t>
      </w:r>
    </w:p>
    <w:p w:rsidR="00894E00" w:rsidRPr="001044EC" w:rsidRDefault="00894E00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EC">
        <w:rPr>
          <w:rFonts w:ascii="Times New Roman" w:hAnsi="Times New Roman" w:cs="Times New Roman"/>
          <w:sz w:val="24"/>
          <w:szCs w:val="24"/>
        </w:rPr>
        <w:t>Выразительно передавать танцевальные движения, выполнять их своевременно с музыкой.</w:t>
      </w:r>
    </w:p>
    <w:p w:rsidR="00C15F15" w:rsidRPr="002658F4" w:rsidRDefault="00C15F15" w:rsidP="00894E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658F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танцы+видео+для+детей+Что+вам+нравится+зимой%3F&amp;path=wizard&amp;parent-reqid=1605258398456135-466849146306476335013021-prestable-app-host-sas-web-yp-93&amp;wiz_type=vital&amp;filmId=2143841108597294672&amp;url=http%3A%2F%2Ffrontend.vh.yandex.ru%2Fplayer%2FvdcDVGipjwfA</w:t>
        </w:r>
      </w:hyperlink>
      <w:r w:rsidRPr="002658F4">
        <w:rPr>
          <w:rFonts w:ascii="Times New Roman" w:hAnsi="Times New Roman" w:cs="Times New Roman"/>
          <w:sz w:val="24"/>
          <w:szCs w:val="24"/>
        </w:rPr>
        <w:t xml:space="preserve"> Танец «Ой</w:t>
      </w:r>
      <w:r w:rsidR="002658F4">
        <w:rPr>
          <w:rFonts w:ascii="Times New Roman" w:hAnsi="Times New Roman" w:cs="Times New Roman"/>
          <w:sz w:val="24"/>
          <w:szCs w:val="24"/>
        </w:rPr>
        <w:t>,</w:t>
      </w:r>
      <w:r w:rsidRPr="002658F4">
        <w:rPr>
          <w:rFonts w:ascii="Times New Roman" w:hAnsi="Times New Roman" w:cs="Times New Roman"/>
          <w:sz w:val="24"/>
          <w:szCs w:val="24"/>
        </w:rPr>
        <w:t xml:space="preserve"> как ты мне нравишься!»</w:t>
      </w: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чувства ритма.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4E00" w:rsidRDefault="00894E00" w:rsidP="00B22A49">
      <w:pPr>
        <w:pStyle w:val="a3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B62948">
        <w:rPr>
          <w:rFonts w:ascii="Times New Roman" w:hAnsi="Times New Roman" w:cs="Times New Roman"/>
          <w:sz w:val="24"/>
          <w:szCs w:val="24"/>
          <w:u w:val="single"/>
        </w:rPr>
        <w:t>Цель.</w:t>
      </w:r>
      <w:r w:rsidRPr="00B62948">
        <w:rPr>
          <w:rFonts w:ascii="Times New Roman" w:hAnsi="Times New Roman" w:cs="Times New Roman"/>
          <w:sz w:val="24"/>
          <w:szCs w:val="24"/>
        </w:rPr>
        <w:t xml:space="preserve"> </w:t>
      </w:r>
      <w:r w:rsidR="00B22A49">
        <w:rPr>
          <w:rFonts w:ascii="Times New Roman" w:hAnsi="Times New Roman" w:cs="Times New Roman"/>
          <w:sz w:val="24"/>
          <w:szCs w:val="24"/>
        </w:rPr>
        <w:t>Знакомство с новыми музыкальными инструментами.</w:t>
      </w:r>
    </w:p>
    <w:p w:rsidR="00B22A49" w:rsidRDefault="00B22A49" w:rsidP="00B22A4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C7694E">
          <w:rPr>
            <w:rStyle w:val="a4"/>
            <w:rFonts w:ascii="Times New Roman" w:hAnsi="Times New Roman" w:cs="Times New Roman"/>
            <w:sz w:val="24"/>
            <w:szCs w:val="24"/>
          </w:rPr>
          <w:t>https://yandex.ru/efir?stream_i</w:t>
        </w:r>
        <w:r w:rsidRPr="00C7694E">
          <w:rPr>
            <w:rStyle w:val="a4"/>
            <w:rFonts w:ascii="Times New Roman" w:hAnsi="Times New Roman" w:cs="Times New Roman"/>
            <w:sz w:val="24"/>
            <w:szCs w:val="24"/>
          </w:rPr>
          <w:t>d</w:t>
        </w:r>
        <w:r w:rsidRPr="00C7694E">
          <w:rPr>
            <w:rStyle w:val="a4"/>
            <w:rFonts w:ascii="Times New Roman" w:hAnsi="Times New Roman" w:cs="Times New Roman"/>
            <w:sz w:val="24"/>
            <w:szCs w:val="24"/>
          </w:rPr>
          <w:t>=48251f1f22968f6d91d98b1a05890108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BE9" w:rsidRDefault="00A93BE9" w:rsidP="00B22A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Игра в ансамбле.</w:t>
      </w:r>
    </w:p>
    <w:p w:rsidR="00A93BE9" w:rsidRPr="005F417E" w:rsidRDefault="005F417E" w:rsidP="00B22A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7E">
        <w:rPr>
          <w:rFonts w:ascii="Times New Roman" w:hAnsi="Times New Roman" w:cs="Times New Roman"/>
          <w:sz w:val="24"/>
          <w:szCs w:val="24"/>
        </w:rPr>
        <w:t xml:space="preserve">Деревянные ложки, маракасы, бубен, ксилофон, </w:t>
      </w:r>
      <w:proofErr w:type="spellStart"/>
      <w:r w:rsidRPr="005F417E">
        <w:rPr>
          <w:rFonts w:ascii="Times New Roman" w:hAnsi="Times New Roman" w:cs="Times New Roman"/>
          <w:sz w:val="24"/>
          <w:szCs w:val="24"/>
        </w:rPr>
        <w:t>трещётки</w:t>
      </w:r>
      <w:proofErr w:type="spellEnd"/>
      <w:r w:rsidRPr="005F41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3BE9" w:rsidRDefault="00A93BE9" w:rsidP="00B22A4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https://www.youtube.com/watch?v=p0_TkU4nG9s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«Полька Дунаевского»</w:t>
      </w:r>
    </w:p>
    <w:p w:rsidR="00B22A49" w:rsidRDefault="00B22A49" w:rsidP="00894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E00" w:rsidRDefault="00894E00" w:rsidP="00894E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Логопедическая</w:t>
      </w:r>
      <w:r w:rsidRPr="00B7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группа:</w:t>
      </w:r>
      <w:r w:rsidRPr="00B76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8F4" w:rsidRDefault="002658F4" w:rsidP="00265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Слушание.</w:t>
      </w:r>
    </w:p>
    <w:p w:rsidR="002658F4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Определять характер музыкального произведения. </w:t>
      </w:r>
    </w:p>
    <w:p w:rsidR="002658F4" w:rsidRPr="009365C2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https://yandex.ru/video/preview/?filmId=17691746177462439034&amp;text=видео+для+детей+Клоуны+Кабалевсклого&amp;url=http%3A%2F%2Fwww.youtube.com%2Fwatch%3Fv%3Dlvs0pwwi0W0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«Клоуны»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</w:p>
    <w:p w:rsidR="002658F4" w:rsidRDefault="002658F4" w:rsidP="00265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50BF">
        <w:rPr>
          <w:rFonts w:ascii="Times New Roman" w:hAnsi="Times New Roman" w:cs="Times New Roman"/>
          <w:b/>
          <w:sz w:val="24"/>
          <w:szCs w:val="24"/>
        </w:rPr>
        <w:t>ение.</w:t>
      </w:r>
    </w:p>
    <w:p w:rsidR="002658F4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Петь выразительно, протягивая гласные звуки.</w:t>
      </w:r>
    </w:p>
    <w:p w:rsidR="002658F4" w:rsidRPr="005F793A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+для+детей+3-4+года+зимние+песни&amp;path=wizard&amp;parent-reqid=1605257221535420-1559648727392785340300107-production-app-host-vla-web-yp-207&amp;wiz_type=vital&amp;filmId=17455898020901468782&amp;url=http%3A%2F%2Ffrontend.vh.yandex.ru%2Fplayer%2F13974796600107658051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Песня «Снежок, снежок»</w:t>
      </w:r>
    </w:p>
    <w:p w:rsidR="002658F4" w:rsidRPr="002658F4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2658F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https://www.youtube.com/watch?v=yqI3rDve4WI</w:t>
        </w:r>
      </w:hyperlink>
      <w:r w:rsidRPr="002658F4">
        <w:rPr>
          <w:rFonts w:ascii="Times New Roman" w:hAnsi="Times New Roman" w:cs="Times New Roman"/>
          <w:sz w:val="24"/>
          <w:szCs w:val="24"/>
        </w:rPr>
        <w:t xml:space="preserve">  Песня «К нам приходит Новый год» А. </w:t>
      </w:r>
      <w:proofErr w:type="spellStart"/>
      <w:r w:rsidRPr="002658F4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</w:p>
    <w:p w:rsidR="002658F4" w:rsidRDefault="002658F4" w:rsidP="00265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Музыкально-ритмическое движение.</w:t>
      </w:r>
    </w:p>
    <w:p w:rsidR="002658F4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 xml:space="preserve"> Развитие чувства ритма и динамики.</w:t>
      </w:r>
    </w:p>
    <w:p w:rsidR="002658F4" w:rsidRPr="00A07F6C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https://www.youtube.com/watch?v=kz7YC6Oexac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Тихо-громко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658F4" w:rsidRPr="004A26F8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Согласовывать танцевальные движения с текстом хоровода.</w:t>
      </w:r>
    </w:p>
    <w:p w:rsidR="002658F4" w:rsidRPr="00D15746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D1574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https://www.youtube.com/watch?time_continue=17&amp;v=nbWH2Q9SEto&amp;feature=emb_logo</w:t>
        </w:r>
      </w:hyperlink>
      <w:r w:rsidRPr="00D15746">
        <w:rPr>
          <w:rFonts w:ascii="Times New Roman" w:hAnsi="Times New Roman" w:cs="Times New Roman"/>
          <w:sz w:val="24"/>
          <w:szCs w:val="24"/>
        </w:rPr>
        <w:t xml:space="preserve">  Рус</w:t>
      </w:r>
      <w:proofErr w:type="gramStart"/>
      <w:r w:rsidRPr="00D15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7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15746">
        <w:rPr>
          <w:rFonts w:ascii="Times New Roman" w:hAnsi="Times New Roman" w:cs="Times New Roman"/>
          <w:sz w:val="24"/>
          <w:szCs w:val="24"/>
        </w:rPr>
        <w:t>ар. танец  «На горе-то калина…»</w:t>
      </w:r>
    </w:p>
    <w:p w:rsidR="002658F4" w:rsidRPr="002658F4" w:rsidRDefault="002658F4" w:rsidP="002658F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346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https://www.youtube.com/watch?v=VEazZxtmHaY&amp;feature=emb_logo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Танец «Зимушка-зима»</w:t>
      </w:r>
    </w:p>
    <w:p w:rsidR="002658F4" w:rsidRDefault="002658F4" w:rsidP="00265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чувства ритма.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58F4" w:rsidRDefault="002658F4" w:rsidP="002658F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 Игра на шумовых инструментах</w:t>
      </w:r>
      <w:r w:rsidRPr="00E87985">
        <w:rPr>
          <w:rFonts w:ascii="Times New Roman" w:hAnsi="Times New Roman" w:cs="Times New Roman"/>
          <w:sz w:val="24"/>
          <w:szCs w:val="24"/>
        </w:rPr>
        <w:t xml:space="preserve"> по ритмическим карточкам.</w:t>
      </w:r>
    </w:p>
    <w:p w:rsidR="002658F4" w:rsidRDefault="002658F4" w:rsidP="002658F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41" w:history="1">
        <w:r w:rsidRPr="0034668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https://yandex.ru/video/preview/?filmId=2895491179980860121&amp;reqid=1605246737258747-374169216874766015000098-sas1-7824&amp;suggest_reqid=321340119151903568074380089243089&amp;text=видео+для+детей+Зайчик+Лядовой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«Заинька ты, зайка» </w:t>
      </w:r>
    </w:p>
    <w:p w:rsidR="002658F4" w:rsidRPr="001F5A91" w:rsidRDefault="002658F4" w:rsidP="002658F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42" w:history="1">
        <w:r w:rsidRPr="0034668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https://yandex.ru/video/preview/?text=видео%20для%20детей%20Мячики%20М.%20Сатулиной&amp;path=wizard&amp;parent-reqid=1605254808853434-596856170012460813200275-production-app-host-sas-web-yp-186&amp;wiz_type=v4thumbs&amp;filmId=1575209433894289605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Ритмическая игра «Мячики»</w:t>
      </w:r>
    </w:p>
    <w:p w:rsidR="00397928" w:rsidRPr="001F5A91" w:rsidRDefault="00397928" w:rsidP="00894E0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94E00" w:rsidRPr="001F5A91" w:rsidRDefault="00894E00" w:rsidP="00894E00"/>
    <w:p w:rsidR="00894E00" w:rsidRDefault="00894E00" w:rsidP="00894E00"/>
    <w:p w:rsidR="00DE03A5" w:rsidRPr="009E0F8D" w:rsidRDefault="00DE03A5" w:rsidP="009E0F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03A5" w:rsidRPr="009E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2F"/>
    <w:rsid w:val="00196134"/>
    <w:rsid w:val="0022442F"/>
    <w:rsid w:val="00225D2B"/>
    <w:rsid w:val="00235E98"/>
    <w:rsid w:val="002658F4"/>
    <w:rsid w:val="002D0C21"/>
    <w:rsid w:val="00397928"/>
    <w:rsid w:val="00403193"/>
    <w:rsid w:val="00472EB1"/>
    <w:rsid w:val="004B122D"/>
    <w:rsid w:val="005F417E"/>
    <w:rsid w:val="00630AD5"/>
    <w:rsid w:val="00894E00"/>
    <w:rsid w:val="008D6437"/>
    <w:rsid w:val="009B2509"/>
    <w:rsid w:val="009C192D"/>
    <w:rsid w:val="009C6990"/>
    <w:rsid w:val="009E0F8D"/>
    <w:rsid w:val="00A07F6C"/>
    <w:rsid w:val="00A36DAC"/>
    <w:rsid w:val="00A93BE9"/>
    <w:rsid w:val="00AF5277"/>
    <w:rsid w:val="00B21A9D"/>
    <w:rsid w:val="00B22A49"/>
    <w:rsid w:val="00B24D2F"/>
    <w:rsid w:val="00B43DE3"/>
    <w:rsid w:val="00C03C93"/>
    <w:rsid w:val="00C15F15"/>
    <w:rsid w:val="00D15746"/>
    <w:rsid w:val="00DE03A5"/>
    <w:rsid w:val="00E372F7"/>
    <w:rsid w:val="00F31FAA"/>
    <w:rsid w:val="00F95B98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4E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0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4E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0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zscgLd20s&amp;feature=emb_logo" TargetMode="External"/><Relationship Id="rId13" Type="http://schemas.openxmlformats.org/officeDocument/2006/relationships/hyperlink" Target="https://yandex.ru/video/preview/?text=&#1074;&#1080;&#1076;&#1077;&#1086;%20&#1076;&#1083;&#1103;%20&#1076;&#1077;&#1090;&#1077;&#1081;%20&#1087;&#1072;&#1088;&#1085;&#1099;&#1081;%20&#1090;&#1072;&#1085;&#1077;&#1094;%203-4%20&#1075;&#1086;&#1076;&#1072;&amp;path=wizard&amp;parent-reqid=1605255184297652-756516607446730816500107-production-app-host-man-web-yp-207&amp;wiz_type=vital&amp;filmId=14788603832436459902" TargetMode="External"/><Relationship Id="rId18" Type="http://schemas.openxmlformats.org/officeDocument/2006/relationships/hyperlink" Target="https://www.youtube.com/watch?v=39fJwGsCzK8&amp;feature=emb_logo" TargetMode="External"/><Relationship Id="rId26" Type="http://schemas.openxmlformats.org/officeDocument/2006/relationships/hyperlink" Target="https://www.youtube.com/watch?v=VEazZxtmHaY&amp;feature=emb_logo" TargetMode="External"/><Relationship Id="rId39" Type="http://schemas.openxmlformats.org/officeDocument/2006/relationships/hyperlink" Target="https://www.youtube.com/watch?time_continue=17&amp;v=nbWH2Q9SEto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7691746177462439034&amp;text=&#1074;&#1080;&#1076;&#1077;&#1086;+&#1076;&#1083;&#1103;+&#1076;&#1077;&#1090;&#1077;&#1081;+&#1050;&#1083;&#1086;&#1091;&#1085;&#1099;+&#1050;&#1072;&#1073;&#1072;&#1083;&#1077;&#1074;&#1089;&#1082;&#1083;&#1086;&#1075;&#1086;&amp;url=http%3A%2F%2Fwww.youtube.com%2Fwatch%3Fv%3Dlvs0pwwi0W0" TargetMode="External"/><Relationship Id="rId34" Type="http://schemas.openxmlformats.org/officeDocument/2006/relationships/hyperlink" Target="https://www.youtube.com/watch?v=p0_TkU4nG9s" TargetMode="External"/><Relationship Id="rId42" Type="http://schemas.openxmlformats.org/officeDocument/2006/relationships/hyperlink" Target="https://yandex.ru/video/preview/?text=&#1074;&#1080;&#1076;&#1077;&#1086;%20&#1076;&#1083;&#1103;%20&#1076;&#1077;&#1090;&#1077;&#1081;%20&#1052;&#1103;&#1095;&#1080;&#1082;&#1080;%20&#1052;.%20&#1057;&#1072;&#1090;&#1091;&#1083;&#1080;&#1085;&#1086;&#1081;&amp;path=wizard&amp;parent-reqid=1605254808853434-596856170012460813200275-production-app-host-sas-web-yp-186&amp;wiz_type=v4thumbs&amp;filmId=1575209433894289605" TargetMode="External"/><Relationship Id="rId7" Type="http://schemas.openxmlformats.org/officeDocument/2006/relationships/hyperlink" Target="https://yandex.ru/video/preview/?text=&#1074;&#1080;&#1076;&#1077;&#1086;%20&#1076;&#1083;&#1103;%20&#1076;&#1077;&#1090;&#1077;&#1081;%20&#1042;&#1099;&#1096;&#1083;&#1080;%20&#1079;&#1072;&#1081;&#1082;&#1080;%20&#1087;&#1086;&#1075;&#1091;&#1083;&#1103;&#1090;&#1100;&amp;path=wizard&amp;parent-reqid=1605245171127550-1204757345701111340200113-production-app-host-man-web-yp-351&amp;wiz_type=vital&amp;filmId=2912083859573006540" TargetMode="External"/><Relationship Id="rId12" Type="http://schemas.openxmlformats.org/officeDocument/2006/relationships/hyperlink" Target="https://www.youtube.com/watch?v=39fJwGsCzK8&amp;feature=emb_logo" TargetMode="External"/><Relationship Id="rId17" Type="http://schemas.openxmlformats.org/officeDocument/2006/relationships/hyperlink" Target="https://yandex.ru/video/preview/?text=&#1074;&#1080;&#1076;&#1077;&#1086;+&#1076;&#1083;&#1103;+&#1076;&#1077;&#1090;&#1077;&#1081;+3-4+&#1075;&#1086;&#1076;&#1072;+&#1079;&#1080;&#1084;&#1085;&#1080;&#1077;+&#1087;&#1077;&#1089;&#1085;&#1080;&amp;path=wizard&amp;parent-reqid=1605257221535420-1559648727392785340300107-production-app-host-vla-web-yp-207&amp;wiz_type=vital&amp;filmId=18413846049815940395&amp;url=http%3A%2F%2Fwww.youtube.com%2Fwatch%3Fv%3Dgpt6YhqQSa8" TargetMode="External"/><Relationship Id="rId25" Type="http://schemas.openxmlformats.org/officeDocument/2006/relationships/hyperlink" Target="https://www.youtube.com/watch?time_continue=17&amp;v=nbWH2Q9SEto&amp;feature=emb_logo" TargetMode="External"/><Relationship Id="rId33" Type="http://schemas.openxmlformats.org/officeDocument/2006/relationships/hyperlink" Target="https://yandex.ru/efir?stream_id=48251f1f22968f6d91d98b1a05890108" TargetMode="External"/><Relationship Id="rId38" Type="http://schemas.openxmlformats.org/officeDocument/2006/relationships/hyperlink" Target="https://www.youtube.com/watch?v=kz7YC6Oex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&#1074;&#1080;&#1076;&#1077;&#1086;%20&#1076;&#1083;&#1103;%20&#1076;&#1077;&#1090;&#1077;&#1081;%203-4%20&#1075;&#1086;&#1076;&#1072;%20&#1079;&#1080;&#1084;&#1085;&#1080;&#1077;%20&#1087;&#1077;&#1089;&#1085;&#1080;&amp;path=wizard&amp;parent-reqid=1605257221535420-1559648727392785340300107-production-app-host-vla-web-yp-207&amp;wiz_type=vital&amp;filmId=4436420644157881777" TargetMode="External"/><Relationship Id="rId20" Type="http://schemas.openxmlformats.org/officeDocument/2006/relationships/hyperlink" Target="https://www.youtube.com/watch?v=h-xgnYDEua4" TargetMode="External"/><Relationship Id="rId29" Type="http://schemas.openxmlformats.org/officeDocument/2006/relationships/hyperlink" Target="https://yandex.ru/video/preview/?filmId=6138397983161480032&amp;text=&#1074;&#1080;&#1076;&#1077;&#1086;+&#1076;&#1083;&#1103;+&#1076;&#1077;&#1090;&#1077;&#1081;+&#1043;&#1085;&#1086;&#1084;+&#1052;&#1091;&#1089;&#1086;&#1088;&#1075;&#1089;&#1082;&#1086;&#1075;&#1086;&amp;url=http%3A%2F%2Fwww.youtube.com%2Fwatch%3Fv%3DFK7yk98Qkbg" TargetMode="External"/><Relationship Id="rId41" Type="http://schemas.openxmlformats.org/officeDocument/2006/relationships/hyperlink" Target="https://yandex.ru/video/preview/?filmId=2895491179980860121&amp;reqid=1605246737258747-374169216874766015000098-sas1-7824&amp;suggest_reqid=321340119151903568074380089243089&amp;text=&#1074;&#1080;&#1076;&#1077;&#1086;+&#1076;&#1083;&#1103;+&#1076;&#1077;&#1090;&#1077;&#1081;+&#1047;&#1072;&#1081;&#1095;&#1080;&#1082;+&#1051;&#1103;&#1076;&#1086;&#1074;&#1086;&#1081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F7yMKVYPc&amp;feature=emb_logo" TargetMode="External"/><Relationship Id="rId11" Type="http://schemas.openxmlformats.org/officeDocument/2006/relationships/hyperlink" Target="https://www.youtube.com/watch?v=7ypTfOS9wkw&amp;feature=emb_logo" TargetMode="External"/><Relationship Id="rId24" Type="http://schemas.openxmlformats.org/officeDocument/2006/relationships/hyperlink" Target="https://www.youtube.com/watch?v=kz7YC6Oexac" TargetMode="External"/><Relationship Id="rId32" Type="http://schemas.openxmlformats.org/officeDocument/2006/relationships/hyperlink" Target="https://yandex.ru/video/preview/?text=&#1090;&#1072;&#1085;&#1094;&#1099;+&#1074;&#1080;&#1076;&#1077;&#1086;+&#1076;&#1083;&#1103;+&#1076;&#1077;&#1090;&#1077;&#1081;+&#1063;&#1090;&#1086;+&#1074;&#1072;&#1084;+&#1085;&#1088;&#1072;&#1074;&#1080;&#1090;&#1089;&#1103;+&#1079;&#1080;&#1084;&#1086;&#1081;%3F&amp;path=wizard&amp;parent-reqid=1605258398456135-466849146306476335013021-prestable-app-host-sas-web-yp-93&amp;wiz_type=vital&amp;filmId=2143841108597294672&amp;url=http%3A%2F%2Ffrontend.vh.yandex.ru%2Fplayer%2FvdcDVGipjwfA" TargetMode="External"/><Relationship Id="rId37" Type="http://schemas.openxmlformats.org/officeDocument/2006/relationships/hyperlink" Target="https://www.youtube.com/watch?v=yqI3rDve4WI" TargetMode="External"/><Relationship Id="rId40" Type="http://schemas.openxmlformats.org/officeDocument/2006/relationships/hyperlink" Target="https://www.youtube.com/watch?v=VEazZxtmHaY&amp;feature=emb_logo" TargetMode="External"/><Relationship Id="rId5" Type="http://schemas.openxmlformats.org/officeDocument/2006/relationships/hyperlink" Target="https://yandex.ru/video/preview/?text=&#1074;&#1080;&#1076;&#1077;&#1086;+&#1087;&#1077;&#1089;&#1085;&#1080;+&#1076;&#1083;&#1103;+&#1076;&#1077;&#1090;&#1077;&#1081;+&#1058;&#1072;&#1085;&#1077;&#1095;&#1082;&#1072;%2C+&#1073;&#1072;&#1102;-&#1073;&#1072;&#1081;&amp;path=wizard&amp;parent-reqid=1605242484503904-840413297034687373500107-production-app-host-man-web-yp-201&amp;wiz_type=vital&amp;filmId=1171279654964291836&amp;url=http%3A%2F%2Fvk.com%2Fvideo-105932589_456239039" TargetMode="External"/><Relationship Id="rId15" Type="http://schemas.openxmlformats.org/officeDocument/2006/relationships/hyperlink" Target="https://yandex.ru/video/preview/?text=&#1074;&#1080;&#1076;&#1077;&#1086;+&#1076;&#1083;&#1103;+&#1076;&#1077;&#1090;&#1077;&#1081;+" TargetMode="External"/><Relationship Id="rId23" Type="http://schemas.openxmlformats.org/officeDocument/2006/relationships/hyperlink" Target="https://www.youtube.com/watch?v=yqI3rDve4WI" TargetMode="External"/><Relationship Id="rId28" Type="http://schemas.openxmlformats.org/officeDocument/2006/relationships/hyperlink" Target="https://yandex.ru/video/preview/?text=&#1074;&#1080;&#1076;&#1077;&#1086;%20&#1076;&#1083;&#1103;%20&#1076;&#1077;&#1090;&#1077;&#1081;%20&#1052;&#1103;&#1095;&#1080;&#1082;&#1080;%20&#1052;.%20&#1057;&#1072;&#1090;&#1091;&#1083;&#1080;&#1085;&#1086;&#1081;&amp;path=wizard&amp;parent-reqid=1605254808853434-596856170012460813200275-production-app-host-sas-web-yp-186&amp;wiz_type=v4thumbs&amp;filmId=1575209433894289605" TargetMode="External"/><Relationship Id="rId36" Type="http://schemas.openxmlformats.org/officeDocument/2006/relationships/hyperlink" Target="https://yandex.ru/video/preview/?text=&#1074;&#1080;&#1076;&#1077;&#1086;+&#1076;&#1083;&#1103;+&#1076;&#1077;&#1090;&#1077;&#1081;+3-4+&#1075;&#1086;&#1076;&#1072;+&#1079;&#1080;&#1084;&#1085;&#1080;&#1077;+&#1087;&#1077;&#1089;&#1085;&#1080;&amp;path=wizard&amp;parent-reqid=1605257221535420-1559648727392785340300107-production-app-host-vla-web-yp-207&amp;wiz_type=vital&amp;filmId=17455898020901468782&amp;url=http%3A%2F%2Ffrontend.vh.yandex.ru%2Fplayer%2F13974796600107658051" TargetMode="External"/><Relationship Id="rId10" Type="http://schemas.openxmlformats.org/officeDocument/2006/relationships/hyperlink" Target="https://www.youtube.com/watch?v=VLF7yMKVYPc&amp;feature=emb_logo" TargetMode="External"/><Relationship Id="rId19" Type="http://schemas.openxmlformats.org/officeDocument/2006/relationships/hyperlink" Target="https://yandex.ru/video/preview/?text=&#1090;&#1072;&#1085;&#1094;&#1099;+&#1074;&#1080;&#1076;&#1077;&#1086;+&#1076;&#1083;&#1103;+&#1076;&#1077;&#1090;&#1077;&#1081;+&#1079;&#1080;&#1084;&#1091;&#1096;&#1082;&#1072;+&#1079;&#1080;&#1084;&#1072;&amp;path=wizard&amp;parent-reqid=1605258929763069-306396070183076363600107-production-app-host-vla-web-yp-143&amp;wiz_type=v4thumbs&amp;filmId=6513616509345550653&amp;url=http%3A%2F%2Fwww.youtube.com%2Fwatch%3Fv%3DJi2HSrMiHtQ" TargetMode="External"/><Relationship Id="rId31" Type="http://schemas.openxmlformats.org/officeDocument/2006/relationships/hyperlink" Target="https://yandex.ru/video/preview/?text=&#1074;&#1080;&#1076;&#1077;&#1086;+&#1076;&#1083;&#1103;+&#1076;&#1077;&#1090;&#1077;&#1081;+3-4+&#1075;&#1086;&#1076;&#1072;+&#1079;&#1080;&#1084;&#1085;&#1080;&#1077;+&#1087;&#1077;&#1089;&#1085;&#1080;&amp;path=wizard&amp;parent-reqid=1605257221535420-1559648727392785340300107-production-app-host-vla-web-yp-207&amp;wiz_type=vital&amp;filmId=9685290018855577602&amp;url=http%3A%2F%2Ffrontend.vh.yandex.ru%2Fplayer%2F793134851338085074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74;&#1080;&#1076;&#1077;&#1086;+&#1076;&#1083;&#1103;+&#1076;&#1077;&#1090;&#1077;&#1081;+&#1047;&#1072;&#1081;&#1082;&#1072;+&#1051;&#1103;&#1076;&#1086;&#1074;&#1086;&#1081;&amp;path=wizard&amp;parent-reqid=1605253926443769-880582922169115981300146-production-app-host-man-web-yp-315&amp;wiz_type=vital&amp;filmId=5956337457237191507&amp;url=http%3A%2F%2Fwww.youtube.com%2Fwatch%3Fv%3DjLmn1tyGy-0" TargetMode="External"/><Relationship Id="rId14" Type="http://schemas.openxmlformats.org/officeDocument/2006/relationships/hyperlink" Target="https://yandex.ru/video/preview/?text=&#1074;&#1080;&#1076;&#1077;&#1086;%20&#1076;&#1083;&#1103;%20&#1076;&#1077;&#1090;&#1077;&#1081;%20&#1080;&#1075;&#1088;&#1072;%20&#1085;&#1072;%20&#1084;&#1091;&#1079;.%20&#1080;&#1085;&#1089;&#1090;&#1088;&#1091;&#1084;&#1077;&#1085;&#1090;&#1072;&#1093;%20&#1090;&#1072;&#1085;&#1077;&#1094;%203-4%20&#1075;&#1086;&#1076;&#1072;&amp;path=wizard&amp;parent-reqid=1605255717322765-1268781197523368292700107-production-app-host-vla-web-yp-116&amp;wiz_type=vital&amp;filmId=8142925125246368476" TargetMode="External"/><Relationship Id="rId22" Type="http://schemas.openxmlformats.org/officeDocument/2006/relationships/hyperlink" Target="https://yandex.ru/video/preview/?text=&#1074;&#1080;&#1076;&#1077;&#1086;+&#1076;&#1083;&#1103;+&#1076;&#1077;&#1090;&#1077;&#1081;+3-4+&#1075;&#1086;&#1076;&#1072;+&#1079;&#1080;&#1084;&#1085;&#1080;&#1077;+&#1087;&#1077;&#1089;&#1085;&#1080;&amp;path=wizard&amp;parent-reqid=1605257221535420-1559648727392785340300107-production-app-host-vla-web-yp-207&amp;wiz_type=vital&amp;filmId=17455898020901468782&amp;url=http%3A%2F%2Ffrontend.vh.yandex.ru%2Fplayer%2F13974796600107658051" TargetMode="External"/><Relationship Id="rId27" Type="http://schemas.openxmlformats.org/officeDocument/2006/relationships/hyperlink" Target="https://yandex.ru/video/preview/?filmId=2895491179980860121&amp;reqid=1605246737258747-374169216874766015000098-sas1-7824&amp;suggest_reqid=321340119151903568074380089243089&amp;text=&#1074;&#1080;&#1076;&#1077;&#1086;+&#1076;&#1083;&#1103;+&#1076;&#1077;&#1090;&#1077;&#1081;+&#1047;&#1072;&#1081;&#1095;&#1080;&#1082;+&#1051;&#1103;&#1076;&#1086;&#1074;&#1086;&#1081;" TargetMode="External"/><Relationship Id="rId30" Type="http://schemas.openxmlformats.org/officeDocument/2006/relationships/hyperlink" Target="https://yandex.ru/video/preview/?text=&#1074;&#1080;&#1076;&#1077;&#1086;+&#1076;&#1083;&#1103;+&#1076;&#1077;&#1090;&#1077;&#1081;+3-4+&#1075;&#1086;&#1076;&#1072;+&#1079;&#1080;&#1084;&#1085;&#1080;&#1077;+&#1087;&#1077;&#1089;&#1085;&#1080;&amp;path=wizard&amp;parent-reqid=1605257221535420-1559648727392785340300107-production-app-host-vla-web-yp-207&amp;wiz_type=vital&amp;filmId=4745363529322398359&amp;url=http%3A%2F%2Ffrontend.vh.yandex.ru%2Fplayer%2F9048237499852140120" TargetMode="External"/><Relationship Id="rId35" Type="http://schemas.openxmlformats.org/officeDocument/2006/relationships/hyperlink" Target="https://yandex.ru/video/preview/?filmId=17691746177462439034&amp;text=&#1074;&#1080;&#1076;&#1077;&#1086;+&#1076;&#1083;&#1103;+&#1076;&#1077;&#1090;&#1077;&#1081;+&#1050;&#1083;&#1086;&#1091;&#1085;&#1099;+&#1050;&#1072;&#1073;&#1072;&#1083;&#1077;&#1074;&#1089;&#1082;&#1083;&#1086;&#1075;&#1086;&amp;url=http%3A%2F%2Fwww.youtube.com%2Fwatch%3Fv%3Dlvs0pwwi0W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dcterms:created xsi:type="dcterms:W3CDTF">2020-11-13T03:53:00Z</dcterms:created>
  <dcterms:modified xsi:type="dcterms:W3CDTF">2020-11-13T10:02:00Z</dcterms:modified>
</cp:coreProperties>
</file>