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9171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</w:t>
      </w:r>
      <w:r w:rsidR="00867AC1">
        <w:rPr>
          <w:rFonts w:ascii="Times New Roman" w:eastAsia="Calibri" w:hAnsi="Times New Roman" w:cs="Times New Roman"/>
          <w:b/>
          <w:sz w:val="32"/>
          <w:szCs w:val="32"/>
        </w:rPr>
        <w:t>Организация совместной музыкальной деятельности с детьми дошкольного возраста по теме</w:t>
      </w:r>
    </w:p>
    <w:p w:rsidR="00D91710" w:rsidRPr="00D91710" w:rsidRDefault="00D91710" w:rsidP="00D9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«Осень</w:t>
      </w:r>
      <w:r w:rsidRPr="00D917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91710" w:rsidRPr="00D91710" w:rsidRDefault="00D91710" w:rsidP="00D9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(ясли)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i/>
          <w:sz w:val="24"/>
          <w:szCs w:val="24"/>
        </w:rPr>
        <w:t xml:space="preserve">Рекомендация родителям: </w:t>
      </w:r>
      <w:r w:rsidRPr="00D91710">
        <w:rPr>
          <w:rFonts w:ascii="Times New Roman" w:eastAsia="Calibri" w:hAnsi="Times New Roman" w:cs="Times New Roman"/>
          <w:sz w:val="24"/>
          <w:szCs w:val="24"/>
        </w:rPr>
        <w:t>Смотрите, слушайте, пойте и танцуйте вместе с нами!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F47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</w:t>
      </w:r>
      <w:r w:rsidR="00702F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2F47" w:rsidRDefault="00702F47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Внимательно слушать спокойные песни о осени, понимать о чём поётся.</w:t>
      </w:r>
    </w:p>
    <w:p w:rsidR="00702F47" w:rsidRDefault="00702F47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Детская песенка «Осень».</w:t>
      </w:r>
    </w:p>
    <w:p w:rsidR="008D1EF1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702F47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https://yandex.ru/video/preview?text=осень%20в%20яслях%20музыка&amp;path=wizard&amp;parent-reqid=1600943575973349-1782669136394920570700229-production-app-host-vla-web-yp-146&amp;wiz_type=vital&amp;filmId=12853430546743463676</w:t>
        </w:r>
      </w:hyperlink>
      <w:r w:rsidR="0070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F1">
        <w:rPr>
          <w:rFonts w:ascii="Times New Roman" w:eastAsia="Calibri" w:hAnsi="Times New Roman" w:cs="Times New Roman"/>
          <w:sz w:val="24"/>
          <w:szCs w:val="24"/>
        </w:rPr>
        <w:br/>
      </w:r>
    </w:p>
    <w:p w:rsidR="00D91710" w:rsidRPr="008D1EF1" w:rsidRDefault="008D1EF1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1EF1">
        <w:rPr>
          <w:rFonts w:ascii="Times New Roman" w:eastAsia="Calibri" w:hAnsi="Times New Roman" w:cs="Times New Roman"/>
          <w:b/>
          <w:sz w:val="24"/>
          <w:szCs w:val="24"/>
        </w:rPr>
        <w:t>Пе</w:t>
      </w:r>
      <w:r w:rsidR="00D91710" w:rsidRPr="008D1EF1">
        <w:rPr>
          <w:rFonts w:ascii="Times New Roman" w:eastAsia="Calibri" w:hAnsi="Times New Roman" w:cs="Times New Roman"/>
          <w:b/>
          <w:sz w:val="24"/>
          <w:szCs w:val="24"/>
        </w:rPr>
        <w:t>ние.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="008D1EF1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подпевать фразы в песне.</w:t>
      </w:r>
    </w:p>
    <w:p w:rsidR="002076B3" w:rsidRDefault="002076B3" w:rsidP="00207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«Птичка маленькая», муз. А. Филиппенко</w:t>
      </w:r>
    </w:p>
    <w:p w:rsidR="002076B3" w:rsidRDefault="00867AC1" w:rsidP="00207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076B3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ютуб%20видео%20песни%20для%20яслей%20птичка%20маленькая&amp;path=wizard&amp;parent-reqid=1600945619799635-357032601611716090500229-production-app-host-vla-web-yp-305&amp;wiz_type=vital&amp;filmId=1838738284155056829</w:t>
        </w:r>
      </w:hyperlink>
    </w:p>
    <w:p w:rsidR="002076B3" w:rsidRDefault="002076B3" w:rsidP="00207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«Дождь, дождь уходи.»</w:t>
      </w:r>
    </w:p>
    <w:p w:rsidR="002076B3" w:rsidRDefault="00867AC1" w:rsidP="00207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2076B3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ютуб%20видео%20песни%20для%20яслей%20дождь%20дождь%20веселей%20наших%20деточек%20полей&amp;path=wizard&amp;parent-reqid=1600946246364237-219966651607236915800282-production-app-host-man-web-yp-287&amp;wiz_type=vital&amp;filmId=17300091549750798</w:t>
        </w:r>
      </w:hyperlink>
      <w:r w:rsidR="00207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879" w:rsidRPr="00D91710" w:rsidRDefault="00342A8A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</w:t>
      </w:r>
      <w:r w:rsidRPr="00D91710">
        <w:rPr>
          <w:rFonts w:ascii="Times New Roman" w:eastAsia="Calibri" w:hAnsi="Times New Roman" w:cs="Times New Roman"/>
          <w:sz w:val="24"/>
          <w:szCs w:val="24"/>
        </w:rPr>
        <w:t>-</w:t>
      </w:r>
      <w:r w:rsidRPr="00D91710">
        <w:rPr>
          <w:rFonts w:ascii="Times New Roman" w:eastAsia="Calibri" w:hAnsi="Times New Roman" w:cs="Times New Roman"/>
          <w:b/>
          <w:sz w:val="24"/>
          <w:szCs w:val="24"/>
        </w:rPr>
        <w:t>ритмическое движение.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D91710">
        <w:rPr>
          <w:rFonts w:ascii="Times New Roman" w:eastAsia="Calibri" w:hAnsi="Times New Roman" w:cs="Times New Roman"/>
          <w:sz w:val="24"/>
          <w:szCs w:val="24"/>
        </w:rPr>
        <w:t>. Продолжать формировать способность воспро</w:t>
      </w:r>
      <w:r w:rsidR="00B4548B">
        <w:rPr>
          <w:rFonts w:ascii="Times New Roman" w:eastAsia="Calibri" w:hAnsi="Times New Roman" w:cs="Times New Roman"/>
          <w:sz w:val="24"/>
          <w:szCs w:val="24"/>
        </w:rPr>
        <w:t xml:space="preserve">изводить простейшие движения: показать ладошки, каблучки, хлопки, </w:t>
      </w:r>
      <w:proofErr w:type="gramStart"/>
      <w:r w:rsidR="00B4548B">
        <w:rPr>
          <w:rFonts w:ascii="Times New Roman" w:eastAsia="Calibri" w:hAnsi="Times New Roman" w:cs="Times New Roman"/>
          <w:sz w:val="24"/>
          <w:szCs w:val="24"/>
        </w:rPr>
        <w:t>прыжки..</w:t>
      </w:r>
      <w:proofErr w:type="gramEnd"/>
    </w:p>
    <w:p w:rsidR="00563879" w:rsidRDefault="00563879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Танец «Эй, дружок, попляши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немножки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3879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63879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https://yandex.ru/video/preview/?filmId=10420859504390197690&amp;text=ютуб+видео+песни+для+яслей+про+осень</w:t>
        </w:r>
      </w:hyperlink>
      <w:r w:rsidR="00563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879" w:rsidRDefault="00563879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детских муз. инструментах.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играть на простейших детских музыкальных инструментах.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Материал.</w:t>
      </w:r>
      <w:r w:rsidR="00B4548B">
        <w:rPr>
          <w:rFonts w:ascii="Times New Roman" w:eastAsia="Calibri" w:hAnsi="Times New Roman" w:cs="Times New Roman"/>
          <w:sz w:val="24"/>
          <w:szCs w:val="24"/>
        </w:rPr>
        <w:t xml:space="preserve"> Погремушки.</w:t>
      </w:r>
    </w:p>
    <w:p w:rsidR="00B4548B" w:rsidRDefault="00B4548B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«Игра с погремушкой».</w:t>
      </w:r>
    </w:p>
    <w:p w:rsidR="00D91710" w:rsidRP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4548B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игра+на+погремушках+ясли&amp;path=wizard&amp;parent-reqid=1600946840235885-382368764910709907300277-production-app-host-vla-web-yp-199&amp;wiz_type=vital&amp;filmId=1286648265256479255&amp;url=http%3A%2F%2Ffrontend.vh.yandex.ru%2Fplayer%2Fv57EqZDRDSh0</w:t>
        </w:r>
      </w:hyperlink>
      <w:r w:rsidR="00B454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91710" w:rsidRPr="00D91710">
        <w:rPr>
          <w:rFonts w:ascii="Times New Roman" w:eastAsia="Calibri" w:hAnsi="Times New Roman" w:cs="Times New Roman"/>
          <w:sz w:val="24"/>
          <w:szCs w:val="24"/>
          <w:u w:val="single"/>
        </w:rPr>
        <w:br/>
      </w:r>
    </w:p>
    <w:p w:rsidR="00D91710" w:rsidRDefault="00D91710" w:rsidP="00D9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(Детский сад)</w:t>
      </w:r>
    </w:p>
    <w:p w:rsidR="00847CF1" w:rsidRPr="00D91710" w:rsidRDefault="00847CF1" w:rsidP="00D9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i/>
          <w:sz w:val="24"/>
          <w:szCs w:val="24"/>
        </w:rPr>
        <w:t xml:space="preserve">Рекомендация родителям: </w:t>
      </w:r>
      <w:r w:rsidRPr="00D91710">
        <w:rPr>
          <w:rFonts w:ascii="Times New Roman" w:eastAsia="Calibri" w:hAnsi="Times New Roman" w:cs="Times New Roman"/>
          <w:sz w:val="24"/>
          <w:szCs w:val="24"/>
        </w:rPr>
        <w:t>Расширяем музыкальный кругозор и словарный запас детей. Развиваем внимание, слуховую и зрительную память. Приобщаем  детей  к  искусству музыки, пения и танца. Слушайте, пойте и танцуйте вместе с нами!</w:t>
      </w:r>
    </w:p>
    <w:p w:rsidR="00D91710" w:rsidRPr="00D91710" w:rsidRDefault="00D91710" w:rsidP="00D9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Младшая группа: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="00417D9D">
        <w:rPr>
          <w:rFonts w:ascii="Times New Roman" w:eastAsia="Calibri" w:hAnsi="Times New Roman" w:cs="Times New Roman"/>
          <w:sz w:val="24"/>
          <w:szCs w:val="24"/>
        </w:rPr>
        <w:t xml:space="preserve"> Слушать музыкальное произведение до конца, понимать характер музыки, узнавать.</w:t>
      </w:r>
    </w:p>
    <w:p w:rsidR="00D91710" w:rsidRDefault="00847CF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«Грустный дождик»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</w:p>
    <w:p w:rsidR="00847CF1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47CF1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https://yandex.ru/video/preview?text=видео%20Грустный%20дождик%20Д%20Кабалевского&amp;path=wizard&amp;parent-reqid=1600947638562399-728725799360202442100268-production-app-host-sas-web-yp-20&amp;wiz_type=vital&amp;filmId=9925052737461668698</w:t>
        </w:r>
      </w:hyperlink>
      <w:r w:rsidR="00847C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CF1" w:rsidRDefault="00417D9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«Осенью», муз.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Майкапар</w:t>
      </w:r>
      <w:proofErr w:type="spellEnd"/>
    </w:p>
    <w:p w:rsidR="00417D9D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17D9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https://yandex.ru/video/preview?text=видео%20Осенью%20Майкапар&amp;path=wizard&amp;parent-reqid=1600948165357813-908057973596269780000250-production-app-host-vla-web-yp-79&amp;wiz_type=vital&amp;filmId=9771537234064450180</w:t>
        </w:r>
      </w:hyperlink>
      <w:r w:rsidR="00417D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D9D" w:rsidRPr="00D91710" w:rsidRDefault="00417D9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Пение.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певческих навыков.</w:t>
      </w:r>
    </w:p>
    <w:p w:rsidR="00417D9D" w:rsidRDefault="00417D9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«Осенняя песенка», муз. Ан. Александрова</w:t>
      </w:r>
    </w:p>
    <w:p w:rsidR="00417D9D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17D9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https://yandex.ru/video/preview?text=видео%20Осенняя%20песенка%20Ан.%20Александрова&amp;path=wizard&amp;parent-reqid=1600948400652928-434124237183753044800277-production-app-host-vla-web-yp-2&amp;wiz_type=vital&amp;filmId=12377003554078946329</w:t>
        </w:r>
      </w:hyperlink>
      <w:r w:rsidR="00417D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D9D" w:rsidRDefault="003F5CC6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Песня «Золотая осень», муз.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Яранова</w:t>
      </w:r>
      <w:proofErr w:type="spellEnd"/>
    </w:p>
    <w:p w:rsidR="003F5CC6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3F5CC6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видео+Осень+Кишко&amp;path=wizard&amp;parent-reqid=1600948618628110-197677331062832439200277-production-app-host-man-web-yp-304&amp;wiz_type=v4thumbs&amp;filmId=18047814807894025919&amp;url=http%3A%2F%2Ffrontend.vh.yandex.ru%2Fplayer%2F3502108395735570122</w:t>
        </w:r>
      </w:hyperlink>
      <w:r w:rsidR="003F5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D9D" w:rsidRDefault="00417D9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Музыкально-ритмическое движение.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Двигаться в соответствии с характером музыки; выполнять простейшие плясовые движения.</w:t>
      </w:r>
    </w:p>
    <w:p w:rsidR="00515B7F" w:rsidRPr="00515B7F" w:rsidRDefault="00515B7F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Материал. </w:t>
      </w:r>
      <w:r>
        <w:rPr>
          <w:rFonts w:ascii="Times New Roman" w:eastAsia="Calibri" w:hAnsi="Times New Roman" w:cs="Times New Roman"/>
          <w:sz w:val="24"/>
          <w:szCs w:val="24"/>
        </w:rPr>
        <w:t>Осенние листочки</w:t>
      </w:r>
    </w:p>
    <w:p w:rsidR="00D91710" w:rsidRDefault="00515B7F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Танец осенних листочков.</w:t>
      </w:r>
    </w:p>
    <w:p w:rsidR="00515B7F" w:rsidRP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515B7F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танец+листочков+в+детском+саду+видео+младшая+группа&amp;path=wizard&amp;parent-reqid=1600949314597714-1033835336769294254100269-production-app-host-sas-web-yp-43&amp;wiz_type=vital&amp;filmId=4242123968329902490&amp;url=http%3A%2F%2Fwww.youtube.com%2Fwatch%3Fv%3D9bSTdLzO9LY</w:t>
        </w:r>
      </w:hyperlink>
      <w:r w:rsidR="00515B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музыкальных инструментах.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Знакомство с детскими муз. инструментами.</w:t>
      </w:r>
    </w:p>
    <w:p w:rsidR="00515B7F" w:rsidRPr="00D91710" w:rsidRDefault="00515B7F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Музыкально-дидактическая игра «Знакомство с музыкальными инструментами»</w:t>
      </w:r>
    </w:p>
    <w:p w:rsid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515B7F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2958002816170713283&amp;text=музыкально-дидактические%20игры%20видео%20для%20яслей&amp;path=wizard&amp;parent-reqid=1588149460198635-84683782858107216400291-production-app-host-vla-web-yp-13&amp;redircnt=1588149475.1</w:t>
        </w:r>
      </w:hyperlink>
      <w:r w:rsidR="00515B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B7F" w:rsidRDefault="00515B7F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DCC" w:rsidRPr="00D91710" w:rsidRDefault="00691DCC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Средняя группа: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Формировать </w:t>
      </w:r>
      <w:r w:rsidR="00A500D4">
        <w:rPr>
          <w:rFonts w:ascii="Times New Roman" w:eastAsia="Calibri" w:hAnsi="Times New Roman" w:cs="Times New Roman"/>
          <w:sz w:val="24"/>
          <w:szCs w:val="24"/>
        </w:rPr>
        <w:t>навыки культуры слушания  песни (не отвлекаться), понимать её содер</w:t>
      </w:r>
      <w:r w:rsidR="00133BC8">
        <w:rPr>
          <w:rFonts w:ascii="Times New Roman" w:eastAsia="Calibri" w:hAnsi="Times New Roman" w:cs="Times New Roman"/>
          <w:sz w:val="24"/>
          <w:szCs w:val="24"/>
        </w:rPr>
        <w:t>жание, чувствовать её характер.</w:t>
      </w:r>
    </w:p>
    <w:p w:rsidR="00D91710" w:rsidRDefault="00A500D4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«Осенняя песенка»</w:t>
      </w:r>
    </w:p>
    <w:p w:rsidR="00A500D4" w:rsidRPr="00A500D4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A500D4" w:rsidRPr="00A500D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Осеняя%20песенмузыка%20Д.%20Васильева-Буглаяка&amp;path=wizard&amp;parent-reqid=1600951312934127-932644587981581753600268-production-app-host-sas-web-yp-245&amp;wiz_type=vital&amp;filmId=17382759499810889140</w:t>
        </w:r>
      </w:hyperlink>
      <w:r w:rsidR="00A500D4" w:rsidRPr="00A50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0D4" w:rsidRPr="00A500D4" w:rsidRDefault="00A500D4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0D4">
        <w:rPr>
          <w:rFonts w:ascii="Times New Roman" w:eastAsia="Calibri" w:hAnsi="Times New Roman" w:cs="Times New Roman"/>
          <w:sz w:val="24"/>
          <w:szCs w:val="24"/>
        </w:rPr>
        <w:t>«Осенняя песенка», муз. Д. Васильева-</w:t>
      </w:r>
      <w:proofErr w:type="spellStart"/>
      <w:r w:rsidRPr="00A500D4">
        <w:rPr>
          <w:rFonts w:ascii="Times New Roman" w:eastAsia="Calibri" w:hAnsi="Times New Roman" w:cs="Times New Roman"/>
          <w:sz w:val="24"/>
          <w:szCs w:val="24"/>
        </w:rPr>
        <w:t>Буглая</w:t>
      </w:r>
      <w:proofErr w:type="spellEnd"/>
    </w:p>
    <w:p w:rsidR="00A500D4" w:rsidRDefault="00867AC1" w:rsidP="00D91710">
      <w:pPr>
        <w:spacing w:after="0" w:line="240" w:lineRule="auto"/>
        <w:rPr>
          <w:rFonts w:ascii="Calibri" w:eastAsia="Calibri" w:hAnsi="Calibri" w:cs="Times New Roman"/>
        </w:rPr>
      </w:pPr>
      <w:hyperlink r:id="rId16" w:history="1">
        <w:r w:rsidR="00A500D4" w:rsidRPr="00A500D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Осеняя%20песенмузыка%20Д.%20Васильева-Буглаяка&amp;path=wizard&amp;parent-reqid=1600951312934127-932644587981581753600268-production-app-host-sas-web-yp-245&amp;wiz_type=vital&amp;filmId=18076116321464281535</w:t>
        </w:r>
      </w:hyperlink>
      <w:r w:rsidR="00A500D4">
        <w:rPr>
          <w:rFonts w:ascii="Calibri" w:eastAsia="Calibri" w:hAnsi="Calibri" w:cs="Times New Roman"/>
        </w:rPr>
        <w:t xml:space="preserve"> </w:t>
      </w:r>
    </w:p>
    <w:p w:rsidR="00133BC8" w:rsidRPr="00D91710" w:rsidRDefault="00133BC8" w:rsidP="00D91710">
      <w:pPr>
        <w:spacing w:after="0" w:line="240" w:lineRule="auto"/>
        <w:rPr>
          <w:rFonts w:ascii="Calibri" w:eastAsia="Calibri" w:hAnsi="Calibri" w:cs="Times New Roman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Пение.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BC8">
        <w:rPr>
          <w:rFonts w:ascii="Times New Roman" w:eastAsia="Calibri" w:hAnsi="Times New Roman" w:cs="Times New Roman"/>
          <w:sz w:val="24"/>
          <w:szCs w:val="24"/>
        </w:rPr>
        <w:t>Формировать умение петь протяжно</w:t>
      </w:r>
      <w:r w:rsidRPr="00D91710">
        <w:rPr>
          <w:rFonts w:ascii="Times New Roman" w:eastAsia="Calibri" w:hAnsi="Times New Roman" w:cs="Times New Roman"/>
          <w:sz w:val="24"/>
          <w:szCs w:val="24"/>
        </w:rPr>
        <w:t>, с музыка</w:t>
      </w:r>
      <w:r w:rsidR="00133BC8">
        <w:rPr>
          <w:rFonts w:ascii="Times New Roman" w:eastAsia="Calibri" w:hAnsi="Times New Roman" w:cs="Times New Roman"/>
          <w:sz w:val="24"/>
          <w:szCs w:val="24"/>
        </w:rPr>
        <w:t>льным сопровождением и без него, передавать характер музыки.</w:t>
      </w:r>
    </w:p>
    <w:p w:rsidR="00847CF1" w:rsidRDefault="00133BC8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CF1">
        <w:rPr>
          <w:rFonts w:ascii="Times New Roman" w:eastAsia="Calibri" w:hAnsi="Times New Roman" w:cs="Times New Roman"/>
          <w:sz w:val="24"/>
          <w:szCs w:val="24"/>
        </w:rPr>
        <w:t xml:space="preserve">«Листопад», муз. О. </w:t>
      </w:r>
      <w:proofErr w:type="spellStart"/>
      <w:r w:rsidR="00847CF1">
        <w:rPr>
          <w:rFonts w:ascii="Times New Roman" w:eastAsia="Calibri" w:hAnsi="Times New Roman" w:cs="Times New Roman"/>
          <w:sz w:val="24"/>
          <w:szCs w:val="24"/>
        </w:rPr>
        <w:t>Биляковой</w:t>
      </w:r>
      <w:proofErr w:type="spellEnd"/>
      <w:r w:rsidR="00847CF1">
        <w:rPr>
          <w:rFonts w:ascii="Times New Roman" w:eastAsia="Calibri" w:hAnsi="Times New Roman" w:cs="Times New Roman"/>
          <w:sz w:val="24"/>
          <w:szCs w:val="24"/>
        </w:rPr>
        <w:tab/>
      </w:r>
    </w:p>
    <w:p w:rsidR="00847CF1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847CF1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https://yandex.ru/video/preview?text=видео%20Листопад%20Т.%20Попатенко&amp;path=wizard&amp;parent-reqid=1600947842460846-359561442449951796400268-production-app-host-sas-web-yp-175&amp;wiz_type=vital&amp;filmId=17502252954838813816</w:t>
        </w:r>
      </w:hyperlink>
      <w:r w:rsidR="00847C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5095" w:rsidRDefault="00A35095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«Маленький дождик»</w:t>
      </w:r>
    </w:p>
    <w:p w:rsidR="00A35095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A35095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песни%20дождик%20дождик%20на%20дорожке%20он%20намочит%20наши%20ножки&amp;path=wizard&amp;parent-reqid=1600952246915948-384403990661642904400225-prestable-app-host-sas-web-yp-94&amp;wiz_type=vital&amp;filmId=4265857118730971808</w:t>
        </w:r>
      </w:hyperlink>
      <w:r w:rsidR="00A35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5095" w:rsidRDefault="00A35095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Музыкально-ритмическое движение.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095">
        <w:rPr>
          <w:rFonts w:ascii="Times New Roman" w:eastAsia="Calibri" w:hAnsi="Times New Roman" w:cs="Times New Roman"/>
          <w:sz w:val="24"/>
          <w:szCs w:val="24"/>
        </w:rPr>
        <w:t>Выполнение движений в соответствии с текстом песни.</w:t>
      </w:r>
    </w:p>
    <w:p w:rsidR="00A35095" w:rsidRPr="00A35095" w:rsidRDefault="00A35095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Материал.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Листочки.</w:t>
      </w:r>
    </w:p>
    <w:p w:rsidR="00D91710" w:rsidRDefault="003F5CC6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Танец «Листочки красивые в руки возьмём»</w:t>
      </w:r>
    </w:p>
    <w:p w:rsidR="003F5CC6" w:rsidRP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3F5CC6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https://yandex.ru/video/preview/?filmId=14775524267661329751&amp;text=танец+с+листочками+для+средней+группы+видео</w:t>
        </w:r>
      </w:hyperlink>
      <w:r w:rsidR="003F5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музыкальных инструментах.</w:t>
      </w:r>
    </w:p>
    <w:p w:rsidR="00D91710" w:rsidRDefault="00D91710" w:rsidP="00A35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095">
        <w:rPr>
          <w:rFonts w:ascii="Times New Roman" w:eastAsia="Calibri" w:hAnsi="Times New Roman" w:cs="Times New Roman"/>
          <w:sz w:val="24"/>
          <w:szCs w:val="24"/>
        </w:rPr>
        <w:t>Закрепление названия и звучание музыкальных инструментов: бубен, барабан, треугольник, ложки, колокольчик, погремушки.</w:t>
      </w:r>
    </w:p>
    <w:p w:rsidR="00A35095" w:rsidRDefault="00867AC1" w:rsidP="00A3509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35095" w:rsidRPr="002F543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text=видео%20игра%20на%20муз%20инструментах%20для%20детей%206%20лет&amp;path=wizard&amp;parent-reqid=1600870551431575-882797901147798777400277-production-app-host-man-web-yp-238&amp;wiz_type=vital&amp;filmId=6955812008653034457</w:t>
        </w:r>
      </w:hyperlink>
      <w:r w:rsidR="00A35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095" w:rsidRDefault="00A35095" w:rsidP="00A35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095" w:rsidRPr="00D91710" w:rsidRDefault="00A35095" w:rsidP="00A3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Старшая группа.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культуры слушания музыки (не отвлекаться, дослушать до конца).</w:t>
      </w:r>
    </w:p>
    <w:p w:rsidR="00F765DF" w:rsidRDefault="00F765DF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«Осенняя песня» из цикла «Времена года» П. И. Чайковского</w:t>
      </w:r>
    </w:p>
    <w:p w:rsidR="00F765DF" w:rsidRP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F765DF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видео+Осенняя+песня+Чайковского&amp;path=wizard&amp;parent-reqid=1600953311695808-794665996134884870400269-production-app-host-sas-web-yp-16&amp;wiz_type=v4thumbs&amp;autoplay=1&amp;filmId=3945677061660916160&amp;url=http%3A%2F%2Fwww.youtube.com%2Fwatch%3Fv%3Dkdr1P9JMEUI</w:t>
        </w:r>
      </w:hyperlink>
      <w:r w:rsidR="00F76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Calibri" w:eastAsia="Calibri" w:hAnsi="Calibri" w:cs="Times New Roman"/>
        </w:rPr>
      </w:pPr>
      <w:r w:rsidRPr="00F76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Пение.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Формировать певческие навыки, умение петь лёгким звуком.</w:t>
      </w:r>
    </w:p>
    <w:p w:rsidR="0004691E" w:rsidRPr="00F765DF" w:rsidRDefault="0004691E" w:rsidP="000469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5DF">
        <w:rPr>
          <w:rFonts w:ascii="Times New Roman" w:eastAsia="Calibri" w:hAnsi="Times New Roman" w:cs="Times New Roman"/>
          <w:sz w:val="24"/>
          <w:szCs w:val="24"/>
        </w:rPr>
        <w:t xml:space="preserve">«Листопад», муз. Т. </w:t>
      </w:r>
      <w:proofErr w:type="spellStart"/>
      <w:r w:rsidRPr="00F765DF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</w:p>
    <w:p w:rsidR="0004691E" w:rsidRDefault="00867AC1" w:rsidP="000469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04691E" w:rsidRPr="00F765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https://yandex.ru/video/preview?text=видео%20песни%20Листопад%20Т.%20Попатенко&amp;path=wizard&amp;parent-reqid=1600953127258978-784728219240006558100235-production-app-host-vla-web-yp-250&amp;wiz_type=vital&amp;filmId=12924405521694863541</w:t>
        </w:r>
      </w:hyperlink>
    </w:p>
    <w:p w:rsidR="00B4548B" w:rsidRDefault="00B4548B" w:rsidP="000469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«Осенью, осенью»</w:t>
      </w:r>
      <w:r w:rsidRPr="00B45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 Алексеев</w:t>
      </w:r>
      <w:r w:rsidR="00F765D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Лейме</w:t>
      </w:r>
      <w:proofErr w:type="spellEnd"/>
    </w:p>
    <w:p w:rsidR="00D91710" w:rsidRPr="0004691E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B4548B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песня+видео+Осенью%2C+осенью&amp;path=wizard&amp;parent-reqid=1600946414100630-1202154633006080739400276-production-app-host-man-web-yp-47&amp;wiz_type=vital&amp;filmId=9996050601448368863&amp;url=http%3A%2F%2Fwww.youtube.com%2Fwatch%3Fv%3DP3P5cqpJgDk</w:t>
        </w:r>
      </w:hyperlink>
      <w:r w:rsidR="00B454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Calibri" w:eastAsia="Calibri" w:hAnsi="Calibri" w:cs="Times New Roman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Музыкально-ритмическое движение.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Цель. </w:t>
      </w:r>
      <w:r w:rsidRPr="00D91710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навыков исполнения танцевальных движений (</w:t>
      </w:r>
      <w:r w:rsidR="00FA12CD">
        <w:rPr>
          <w:rFonts w:ascii="Times New Roman" w:eastAsia="Calibri" w:hAnsi="Times New Roman" w:cs="Times New Roman"/>
          <w:sz w:val="24"/>
          <w:szCs w:val="24"/>
        </w:rPr>
        <w:t xml:space="preserve">«молоточки», </w:t>
      </w:r>
      <w:r w:rsidRPr="00D91710">
        <w:rPr>
          <w:rFonts w:ascii="Times New Roman" w:eastAsia="Calibri" w:hAnsi="Times New Roman" w:cs="Times New Roman"/>
          <w:sz w:val="24"/>
          <w:szCs w:val="24"/>
        </w:rPr>
        <w:t>притопы с поворотом, хлопки, боковой галоп, кружение…)</w:t>
      </w:r>
    </w:p>
    <w:p w:rsidR="002819D2" w:rsidRDefault="00D91710" w:rsidP="00281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</w:rPr>
        <w:t>Танец «</w:t>
      </w:r>
      <w:r w:rsidR="002819D2">
        <w:rPr>
          <w:rFonts w:ascii="Times New Roman" w:eastAsia="Calibri" w:hAnsi="Times New Roman" w:cs="Times New Roman"/>
          <w:sz w:val="24"/>
          <w:szCs w:val="24"/>
        </w:rPr>
        <w:t>Отвернись-повернись»</w:t>
      </w:r>
      <w:r w:rsidR="00FA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12CD">
        <w:rPr>
          <w:rFonts w:ascii="Times New Roman" w:eastAsia="Calibri" w:hAnsi="Times New Roman" w:cs="Times New Roman"/>
          <w:sz w:val="24"/>
          <w:szCs w:val="24"/>
        </w:rPr>
        <w:t>муз.Авдотьева</w:t>
      </w:r>
      <w:proofErr w:type="spellEnd"/>
    </w:p>
    <w:p w:rsidR="00FA12CD" w:rsidRDefault="00867AC1" w:rsidP="00281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FA12C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15864380518837093442&amp;reqid=1600954073427142-823481429590447783500102-sas1-6805&amp;suggest_reqid=321340119151903568041012380937002&amp;text=парный+танец+Отвернись-повернись+видео&amp;url=http%3A%2F%2Fok.ru%2Fvideo%2F632114123163</w:t>
        </w:r>
      </w:hyperlink>
      <w:r w:rsidR="00FA1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музыкальных инструментах.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Цель. 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Исполнять простейшие мелодии на детских музыкальных </w:t>
      </w:r>
      <w:proofErr w:type="spellStart"/>
      <w:r w:rsidRPr="00D91710">
        <w:rPr>
          <w:rFonts w:ascii="Times New Roman" w:eastAsia="Calibri" w:hAnsi="Times New Roman" w:cs="Times New Roman"/>
          <w:sz w:val="24"/>
          <w:szCs w:val="24"/>
        </w:rPr>
        <w:t>инсрументах</w:t>
      </w:r>
      <w:proofErr w:type="spellEnd"/>
      <w:r w:rsidRPr="00D91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2CD" w:rsidRDefault="00D91710" w:rsidP="00FA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Материал.</w:t>
      </w:r>
      <w:r w:rsidR="00D77B6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D91710">
        <w:rPr>
          <w:rFonts w:ascii="Times New Roman" w:eastAsia="Calibri" w:hAnsi="Times New Roman" w:cs="Times New Roman"/>
          <w:sz w:val="24"/>
          <w:szCs w:val="24"/>
        </w:rPr>
        <w:t>оло</w:t>
      </w:r>
      <w:r w:rsidR="00D77B68">
        <w:rPr>
          <w:rFonts w:ascii="Times New Roman" w:eastAsia="Calibri" w:hAnsi="Times New Roman" w:cs="Times New Roman"/>
          <w:sz w:val="24"/>
          <w:szCs w:val="24"/>
        </w:rPr>
        <w:t>кольчики, барабан, бубен, ложки.</w:t>
      </w:r>
    </w:p>
    <w:p w:rsidR="00FA12CD" w:rsidRDefault="00FA12CD" w:rsidP="00FA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Оркестр</w:t>
      </w:r>
      <w:r w:rsidR="00D77B68">
        <w:rPr>
          <w:rFonts w:ascii="Times New Roman" w:eastAsia="Calibri" w:hAnsi="Times New Roman" w:cs="Times New Roman"/>
          <w:sz w:val="24"/>
          <w:szCs w:val="24"/>
        </w:rPr>
        <w:t>: игра по ритмическим карточкам.</w:t>
      </w:r>
    </w:p>
    <w:p w:rsidR="00FA12CD" w:rsidRPr="00FA12CD" w:rsidRDefault="00867AC1" w:rsidP="00FA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FA12CD" w:rsidRPr="0046149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https://www.youtube.com/watch?v=XyDJYtlGUFg</w:t>
        </w:r>
      </w:hyperlink>
      <w:r w:rsidR="00F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к школе группа.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Цель. </w:t>
      </w:r>
      <w:r w:rsidR="002411CD">
        <w:rPr>
          <w:rFonts w:ascii="Times New Roman" w:eastAsia="Calibri" w:hAnsi="Times New Roman" w:cs="Times New Roman"/>
          <w:sz w:val="24"/>
          <w:szCs w:val="24"/>
        </w:rPr>
        <w:t>Обогащать музыкальные впечатления детей</w:t>
      </w:r>
      <w:r w:rsidR="00156828">
        <w:rPr>
          <w:rFonts w:ascii="Times New Roman" w:eastAsia="Calibri" w:hAnsi="Times New Roman" w:cs="Times New Roman"/>
          <w:sz w:val="24"/>
          <w:szCs w:val="24"/>
        </w:rPr>
        <w:t>, вызывать эмоциональный отклик при восприятии музыки разного характера.</w:t>
      </w:r>
    </w:p>
    <w:p w:rsidR="002411CD" w:rsidRDefault="002411C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«Осень» из цикла «Времена года» А. Вивальди</w:t>
      </w:r>
    </w:p>
    <w:p w:rsidR="002411CD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2411C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https://yandex.ru/video/preview/?filmId=5945447990506399039&amp;text=видео+Осень+Вивальди&amp;url=http%3A%2F%2Fwww.youtube.com%2Fwatch%3Fv%3DyWJXvcJmrL8</w:t>
        </w:r>
      </w:hyperlink>
      <w:r w:rsidR="002411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Default="0059092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«Весёлый крестьянин», муз. Р. Шумана</w:t>
      </w:r>
    </w:p>
    <w:p w:rsidR="0059092D" w:rsidRPr="00D91710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59092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https://yandex.ru/video/preview/?filmId=10343005248522828387&amp;text=видео+Весёлый+крестьянин+Шумана&amp;url=http%3A%2F%2Fvk.com%2Fvideo11645262_456239509</w:t>
        </w:r>
      </w:hyperlink>
      <w:r w:rsidR="005909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Calibri" w:eastAsia="Calibri" w:hAnsi="Calibri" w:cs="Times New Roman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Пение.</w:t>
      </w:r>
      <w:r w:rsidRPr="00D91710">
        <w:rPr>
          <w:rFonts w:ascii="Calibri" w:eastAsia="Calibri" w:hAnsi="Calibri" w:cs="Times New Roman"/>
        </w:rPr>
        <w:t xml:space="preserve"> </w:t>
      </w:r>
    </w:p>
    <w:p w:rsid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56828">
        <w:rPr>
          <w:rFonts w:ascii="Times New Roman" w:eastAsia="Calibri" w:hAnsi="Times New Roman" w:cs="Times New Roman"/>
          <w:sz w:val="24"/>
          <w:szCs w:val="24"/>
        </w:rPr>
        <w:t>овершенствовать вокально-слуховую координацию. Закреплять навыки выразительного исполнения песен различного характера.</w:t>
      </w:r>
    </w:p>
    <w:p w:rsidR="00156828" w:rsidRDefault="00156828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«Осень, осень снова к нам пришла»</w:t>
      </w:r>
    </w:p>
    <w:p w:rsidR="0057043C" w:rsidRPr="0057043C" w:rsidRDefault="00867AC1" w:rsidP="0057043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7043C" w:rsidRPr="0057043C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https://yandex.ru/video/preview?text=осень%20в%20яслях%20музыка&amp;path=wizard&amp;parent-reqid=1600943575973349-1782669136394920570700229-production-app-host-vla-web-yp-146&amp;wiz_type=vital&amp;filmId=8566337875172346632</w:t>
        </w:r>
      </w:hyperlink>
      <w:r w:rsidR="0057043C" w:rsidRPr="005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828" w:rsidRPr="0057043C" w:rsidRDefault="00156828" w:rsidP="00570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43C">
        <w:rPr>
          <w:rFonts w:ascii="Times New Roman" w:eastAsia="Calibri" w:hAnsi="Times New Roman" w:cs="Times New Roman"/>
          <w:sz w:val="24"/>
          <w:szCs w:val="24"/>
        </w:rPr>
        <w:t xml:space="preserve">Песня «Осень, осень наступила», муз. С. </w:t>
      </w:r>
      <w:proofErr w:type="spellStart"/>
      <w:r w:rsidRPr="0057043C">
        <w:rPr>
          <w:rFonts w:ascii="Times New Roman" w:eastAsia="Calibri" w:hAnsi="Times New Roman" w:cs="Times New Roman"/>
          <w:sz w:val="24"/>
          <w:szCs w:val="24"/>
        </w:rPr>
        <w:t>Насауленко</w:t>
      </w:r>
      <w:proofErr w:type="spellEnd"/>
    </w:p>
    <w:p w:rsidR="00156828" w:rsidRPr="0057043C" w:rsidRDefault="00867AC1" w:rsidP="0057043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56828" w:rsidRPr="0057043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https://www.youtube.com/watch?v=ynnQtbdKb34</w:t>
        </w:r>
      </w:hyperlink>
      <w:r w:rsidR="00156828" w:rsidRPr="005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10" w:rsidRPr="0057043C" w:rsidRDefault="00D91710" w:rsidP="0057043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Музыкально-ритмическое движение.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Способствовать дальнейшему развитию навыков</w:t>
      </w: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91710">
        <w:rPr>
          <w:rFonts w:ascii="Times New Roman" w:eastAsia="Calibri" w:hAnsi="Times New Roman" w:cs="Times New Roman"/>
          <w:sz w:val="24"/>
          <w:szCs w:val="24"/>
        </w:rPr>
        <w:t>танцевальных движений. Передавать в танце эмоционально-образное содержание.</w:t>
      </w:r>
    </w:p>
    <w:p w:rsidR="00FA12CD" w:rsidRDefault="00FA12C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Танец «Осень пришла»</w:t>
      </w:r>
      <w:r w:rsidR="0057043C">
        <w:rPr>
          <w:rFonts w:ascii="Times New Roman" w:eastAsia="Calibri" w:hAnsi="Times New Roman" w:cs="Times New Roman"/>
          <w:sz w:val="24"/>
          <w:szCs w:val="24"/>
        </w:rPr>
        <w:t>, муз. С. Юдиной</w:t>
      </w:r>
    </w:p>
    <w:p w:rsidR="00FA12CD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FA12CD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https://www.youtube.com/watch?v=GbAKmHswzjo</w:t>
        </w:r>
      </w:hyperlink>
      <w:r w:rsidR="00FA1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2CD" w:rsidRDefault="00FA12CD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музыкальных инструментах.</w:t>
      </w:r>
    </w:p>
    <w:p w:rsidR="00D91710" w:rsidRPr="00D91710" w:rsidRDefault="00D91710" w:rsidP="0057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43C">
        <w:rPr>
          <w:rFonts w:ascii="Times New Roman" w:eastAsia="Calibri" w:hAnsi="Times New Roman" w:cs="Times New Roman"/>
          <w:sz w:val="24"/>
          <w:szCs w:val="24"/>
        </w:rPr>
        <w:t>Игра на музыкальных инструментах (любых) по ритмическим карточкам.</w:t>
      </w:r>
    </w:p>
    <w:p w:rsidR="00D91710" w:rsidRPr="0057043C" w:rsidRDefault="0057043C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7D9D" w:rsidRPr="0057043C">
        <w:rPr>
          <w:rFonts w:ascii="Times New Roman" w:eastAsia="Calibri" w:hAnsi="Times New Roman" w:cs="Times New Roman"/>
          <w:sz w:val="24"/>
          <w:szCs w:val="24"/>
        </w:rPr>
        <w:t>«</w:t>
      </w:r>
      <w:r w:rsidRPr="0057043C">
        <w:rPr>
          <w:rFonts w:ascii="Times New Roman" w:eastAsia="Calibri" w:hAnsi="Times New Roman" w:cs="Times New Roman"/>
          <w:sz w:val="24"/>
          <w:szCs w:val="24"/>
        </w:rPr>
        <w:t>Осень</w:t>
      </w:r>
      <w:r w:rsidR="00417D9D" w:rsidRPr="0057043C">
        <w:rPr>
          <w:rFonts w:ascii="Times New Roman" w:eastAsia="Calibri" w:hAnsi="Times New Roman" w:cs="Times New Roman"/>
          <w:sz w:val="24"/>
          <w:szCs w:val="24"/>
        </w:rPr>
        <w:t xml:space="preserve">», муз. </w:t>
      </w:r>
      <w:proofErr w:type="spellStart"/>
      <w:r w:rsidRPr="0057043C">
        <w:rPr>
          <w:rFonts w:ascii="Times New Roman" w:eastAsia="Calibri" w:hAnsi="Times New Roman" w:cs="Times New Roman"/>
          <w:sz w:val="24"/>
          <w:szCs w:val="24"/>
        </w:rPr>
        <w:t>И.</w:t>
      </w:r>
      <w:r w:rsidR="00417D9D" w:rsidRPr="0057043C">
        <w:rPr>
          <w:rFonts w:ascii="Times New Roman" w:eastAsia="Calibri" w:hAnsi="Times New Roman" w:cs="Times New Roman"/>
          <w:sz w:val="24"/>
          <w:szCs w:val="24"/>
        </w:rPr>
        <w:t>Кишко</w:t>
      </w:r>
      <w:proofErr w:type="spellEnd"/>
      <w:r w:rsidR="00417D9D" w:rsidRPr="0057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43C">
        <w:rPr>
          <w:rFonts w:ascii="Times New Roman" w:eastAsia="Calibri" w:hAnsi="Times New Roman" w:cs="Times New Roman"/>
          <w:sz w:val="24"/>
          <w:szCs w:val="24"/>
        </w:rPr>
        <w:t>«Игра с листочками»</w:t>
      </w:r>
    </w:p>
    <w:p w:rsidR="00417D9D" w:rsidRPr="0057043C" w:rsidRDefault="00867AC1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417D9D" w:rsidRPr="0057043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https://yandex.ru/video/preview?text=видео%20Осень%20Кишко&amp;path=wizard&amp;parent-reqid=1600948618628110-197677331062832439200277-production-app-host-man-web-yp-304&amp;wiz_type=v4thumbs&amp;filmId=3994189191589503029</w:t>
        </w:r>
      </w:hyperlink>
      <w:r w:rsidR="00417D9D" w:rsidRPr="005704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10" w:rsidRPr="0057043C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1710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Логопедическая группа</w:t>
      </w:r>
    </w:p>
    <w:p w:rsidR="00D91710" w:rsidRPr="00D91710" w:rsidRDefault="00D91710" w:rsidP="00D91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культуры слушания музыки (не отвлекаться, дослушать до конца).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«Осенняя песня» из цикла «Времена года» П. И. Чайковского</w:t>
      </w:r>
    </w:p>
    <w:p w:rsidR="0057043C" w:rsidRPr="00D91710" w:rsidRDefault="00867AC1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57043C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видео+Осенняя+песня+Чайковского&amp;path=wizard&amp;parent-reqid=1600953311695808-794665996134884870400269-production-app-host-sas-web-yp-16&amp;wiz_type=v4thumbs&amp;autoplay=1&amp;filmId=3945677061660916160&amp;url=http%3A%2F%2Fwww.youtube.com%2Fwatch%3Fv%3Dkdr1P9JMEUI</w:t>
        </w:r>
      </w:hyperlink>
      <w:r w:rsidR="005704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43C" w:rsidRPr="00D91710" w:rsidRDefault="0057043C" w:rsidP="0057043C">
      <w:pPr>
        <w:spacing w:after="0" w:line="240" w:lineRule="auto"/>
        <w:rPr>
          <w:rFonts w:ascii="Calibri" w:eastAsia="Calibri" w:hAnsi="Calibri" w:cs="Times New Roman"/>
        </w:rPr>
      </w:pPr>
      <w:r w:rsidRPr="00F76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Пение.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Цель.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Формировать певческие навыки, умение петь лёгким звуком.</w:t>
      </w:r>
    </w:p>
    <w:p w:rsidR="0057043C" w:rsidRPr="00F765DF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5DF">
        <w:rPr>
          <w:rFonts w:ascii="Times New Roman" w:eastAsia="Calibri" w:hAnsi="Times New Roman" w:cs="Times New Roman"/>
          <w:sz w:val="24"/>
          <w:szCs w:val="24"/>
        </w:rPr>
        <w:t xml:space="preserve">«Листопад», муз. Т. </w:t>
      </w:r>
      <w:proofErr w:type="spellStart"/>
      <w:r w:rsidRPr="00F765DF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</w:p>
    <w:p w:rsidR="0057043C" w:rsidRDefault="00867AC1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57043C" w:rsidRPr="00F765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https://yandex.ru/video/preview?text=видео%20песни%20Листопад%20Т.%20Попатенко&amp;path=wizard&amp;parent-reqid=1600953127258978-784728219240006558100235-production-app-host-vla-web-yp-250&amp;wiz_type=vital&amp;filmId=12924405521694863541</w:t>
        </w:r>
      </w:hyperlink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«Осенью, осенью»</w:t>
      </w:r>
      <w:r w:rsidRPr="00B45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 Алексеева,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Лейме</w:t>
      </w:r>
      <w:proofErr w:type="spellEnd"/>
    </w:p>
    <w:p w:rsidR="0057043C" w:rsidRPr="0004691E" w:rsidRDefault="00867AC1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="0057043C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песня+видео+Осенью%2C+осенью&amp;path=wizard&amp;parent-reqid=1600946414100630-1202154633006080739400276-production-app-host-man-web-yp-47&amp;wiz_type=vital&amp;filmId=9996050601448368863&amp;url=http%3A%2F%2Fwww.youtube.com%2Fwatch%3Fv%3DP3P5cqpJgDk</w:t>
        </w:r>
      </w:hyperlink>
      <w:r w:rsidR="005704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43C" w:rsidRPr="00D91710" w:rsidRDefault="0057043C" w:rsidP="0057043C">
      <w:pPr>
        <w:spacing w:after="0" w:line="240" w:lineRule="auto"/>
        <w:rPr>
          <w:rFonts w:ascii="Calibri" w:eastAsia="Calibri" w:hAnsi="Calibri" w:cs="Times New Roman"/>
        </w:rPr>
      </w:pP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Музыкально-ритмическое движение.</w:t>
      </w: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Цель. </w:t>
      </w:r>
      <w:r w:rsidRPr="00D91710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навыков исполнения танцевальных движений (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«молоточки», </w:t>
      </w:r>
      <w:r w:rsidRPr="00D91710">
        <w:rPr>
          <w:rFonts w:ascii="Times New Roman" w:eastAsia="Calibri" w:hAnsi="Times New Roman" w:cs="Times New Roman"/>
          <w:sz w:val="24"/>
          <w:szCs w:val="24"/>
        </w:rPr>
        <w:t>притопы с поворотом, хлопки, боковой галоп, кружение…)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</w:rPr>
        <w:t>Танец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Отвернись-повернись»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муз.Авдотьева</w:t>
      </w:r>
      <w:proofErr w:type="spellEnd"/>
    </w:p>
    <w:p w:rsidR="0057043C" w:rsidRDefault="00867AC1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57043C" w:rsidRPr="00917B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15864380518837093442&amp;reqid=1600954073427142-823481429590447783500102-sas1-6805&amp;suggest_reqid=321340119151903568041012380937002&amp;text=парный+танец+Отвернись-повернись+видео&amp;url=http%3A%2F%2Fok.ru%2Fvideo%2F632114123163</w:t>
        </w:r>
      </w:hyperlink>
      <w:r w:rsidR="005704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710">
        <w:rPr>
          <w:rFonts w:ascii="Times New Roman" w:eastAsia="Calibri" w:hAnsi="Times New Roman" w:cs="Times New Roman"/>
          <w:b/>
          <w:sz w:val="24"/>
          <w:szCs w:val="24"/>
        </w:rPr>
        <w:t>Игра на музыкальных инструментах.</w:t>
      </w: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Цель. </w:t>
      </w: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Исполнять простейшие мелодии на детских музыкальных </w:t>
      </w:r>
      <w:proofErr w:type="spellStart"/>
      <w:r w:rsidRPr="00D91710">
        <w:rPr>
          <w:rFonts w:ascii="Times New Roman" w:eastAsia="Calibri" w:hAnsi="Times New Roman" w:cs="Times New Roman"/>
          <w:sz w:val="24"/>
          <w:szCs w:val="24"/>
        </w:rPr>
        <w:t>инсрументах</w:t>
      </w:r>
      <w:proofErr w:type="spellEnd"/>
      <w:r w:rsidRPr="00D91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  <w:u w:val="single"/>
        </w:rPr>
        <w:t>Материал.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D91710">
        <w:rPr>
          <w:rFonts w:ascii="Times New Roman" w:eastAsia="Calibri" w:hAnsi="Times New Roman" w:cs="Times New Roman"/>
          <w:sz w:val="24"/>
          <w:szCs w:val="24"/>
        </w:rPr>
        <w:t>оло</w:t>
      </w:r>
      <w:r>
        <w:rPr>
          <w:rFonts w:ascii="Times New Roman" w:eastAsia="Calibri" w:hAnsi="Times New Roman" w:cs="Times New Roman"/>
          <w:sz w:val="24"/>
          <w:szCs w:val="24"/>
        </w:rPr>
        <w:t>кольчики, барабан, бубен, ложки.</w:t>
      </w:r>
    </w:p>
    <w:p w:rsidR="0057043C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Оркестр: игра по ритмическим карточкам.</w:t>
      </w:r>
    </w:p>
    <w:p w:rsidR="0057043C" w:rsidRPr="00FA12CD" w:rsidRDefault="00867AC1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57043C" w:rsidRPr="0046149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https://www.youtube.com/watch?v=XyDJYtlGUFg</w:t>
        </w:r>
      </w:hyperlink>
      <w:r w:rsidR="005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3C" w:rsidRPr="00D91710" w:rsidRDefault="0057043C" w:rsidP="00570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7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5B4E" w:rsidRPr="00056B31" w:rsidRDefault="00505B4E" w:rsidP="00056B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5B4E" w:rsidRPr="0005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4E"/>
    <w:rsid w:val="0004691E"/>
    <w:rsid w:val="00056B31"/>
    <w:rsid w:val="00133BC8"/>
    <w:rsid w:val="00156828"/>
    <w:rsid w:val="002076B3"/>
    <w:rsid w:val="002411CD"/>
    <w:rsid w:val="002819D2"/>
    <w:rsid w:val="00342A8A"/>
    <w:rsid w:val="003F464E"/>
    <w:rsid w:val="003F5CC6"/>
    <w:rsid w:val="00417D9D"/>
    <w:rsid w:val="00505B4E"/>
    <w:rsid w:val="00515B7F"/>
    <w:rsid w:val="00563879"/>
    <w:rsid w:val="0057043C"/>
    <w:rsid w:val="0059092D"/>
    <w:rsid w:val="00691DCC"/>
    <w:rsid w:val="00702F47"/>
    <w:rsid w:val="00847CF1"/>
    <w:rsid w:val="00867AC1"/>
    <w:rsid w:val="008D1EF1"/>
    <w:rsid w:val="00A35095"/>
    <w:rsid w:val="00A500D4"/>
    <w:rsid w:val="00B4548B"/>
    <w:rsid w:val="00B632E8"/>
    <w:rsid w:val="00D77B68"/>
    <w:rsid w:val="00D91710"/>
    <w:rsid w:val="00F765DF"/>
    <w:rsid w:val="00FA12CD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C1D1-D322-41DE-B0DD-7C7A7A8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2F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2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0;&#1075;&#1088;&#1072;+&#1085;&#1072;+&#1087;&#1086;&#1075;&#1088;&#1077;&#1084;&#1091;&#1096;&#1082;&#1072;&#1093;+&#1103;&#1089;&#1083;&#1080;&amp;path=wizard&amp;parent-reqid=1600946840235885-382368764910709907300277-production-app-host-vla-web-yp-199&amp;wiz_type=vital&amp;filmId=1286648265256479255&amp;url=http%3A%2F%2Ffrontend.vh.yandex.ru%2Fplayer%2Fv57EqZDRDSh0" TargetMode="External"/><Relationship Id="rId13" Type="http://schemas.openxmlformats.org/officeDocument/2006/relationships/hyperlink" Target="https://yandex.ru/video/preview/?text=&#1090;&#1072;&#1085;&#1077;&#1094;+&#1083;&#1080;&#1089;&#1090;&#1086;&#1095;&#1082;&#1086;&#1074;+&#1074;+&#1076;&#1077;&#1090;&#1089;&#1082;&#1086;&#1084;+&#1089;&#1072;&#1076;&#1091;+&#1074;&#1080;&#1076;&#1077;&#1086;+&#1084;&#1083;&#1072;&#1076;&#1096;&#1072;&#1103;+&#1075;&#1088;&#1091;&#1087;&#1087;&#1072;&amp;path=wizard&amp;parent-reqid=1600949314597714-1033835336769294254100269-production-app-host-sas-web-yp-43&amp;wiz_type=vital&amp;filmId=4242123968329902490&amp;url=http%3A%2F%2Fwww.youtube.com%2Fwatch%3Fv%3D9bSTdLzO9LY" TargetMode="External"/><Relationship Id="rId18" Type="http://schemas.openxmlformats.org/officeDocument/2006/relationships/hyperlink" Target="https://yandex.ru/video/preview?text=&#1074;&#1080;&#1076;&#1077;&#1086;%20&#1087;&#1077;&#1089;&#1085;&#1080;%20&#1076;&#1086;&#1078;&#1076;&#1080;&#1082;%20&#1076;&#1086;&#1078;&#1076;&#1080;&#1082;%20&#1085;&#1072;%20&#1076;&#1086;&#1088;&#1086;&#1078;&#1082;&#1077;%20&#1086;&#1085;%20&#1085;&#1072;&#1084;&#1086;&#1095;&#1080;&#1090;%20&#1085;&#1072;&#1096;&#1080;%20&#1085;&#1086;&#1078;&#1082;&#1080;&amp;path=wizard&amp;parent-reqid=1600952246915948-384403990661642904400225-prestable-app-host-sas-web-yp-94&amp;wiz_type=vital&amp;filmId=4265857118730971808" TargetMode="External"/><Relationship Id="rId26" Type="http://schemas.openxmlformats.org/officeDocument/2006/relationships/hyperlink" Target="https://yandex.ru/video/preview/?filmId=5945447990506399039&amp;text=&#1074;&#1080;&#1076;&#1077;&#1086;+&#1054;&#1089;&#1077;&#1085;&#1100;+&#1042;&#1080;&#1074;&#1072;&#1083;&#1100;&#1076;&#1080;&amp;url=http%3A%2F%2Fwww.youtube.com%2Fwatch%3Fv%3DyWJXvcJmrL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&#1074;&#1080;&#1076;&#1077;&#1086;+&#1054;&#1089;&#1077;&#1085;&#1085;&#1103;&#1103;+&#1087;&#1077;&#1089;&#1085;&#1103;+&#1063;&#1072;&#1081;&#1082;&#1086;&#1074;&#1089;&#1082;&#1086;&#1075;&#1086;&amp;path=wizard&amp;parent-reqid=1600953311695808-794665996134884870400269-production-app-host-sas-web-yp-16&amp;wiz_type=v4thumbs&amp;autoplay=1&amp;filmId=3945677061660916160&amp;url=http%3A%2F%2Fwww.youtube.com%2Fwatch%3Fv%3Dkdr1P9JMEUI" TargetMode="External"/><Relationship Id="rId34" Type="http://schemas.openxmlformats.org/officeDocument/2006/relationships/hyperlink" Target="https://yandex.ru/video/preview/?text=&#1087;&#1077;&#1089;&#1085;&#1103;+&#1074;&#1080;&#1076;&#1077;&#1086;+&#1054;&#1089;&#1077;&#1085;&#1100;&#1102;%2C+&#1086;&#1089;&#1077;&#1085;&#1100;&#1102;&amp;path=wizard&amp;parent-reqid=1600946414100630-1202154633006080739400276-production-app-host-man-web-yp-47&amp;wiz_type=vital&amp;filmId=9996050601448368863&amp;url=http%3A%2F%2Fwww.youtube.com%2Fwatch%3Fv%3DP3P5cqpJgDk" TargetMode="External"/><Relationship Id="rId7" Type="http://schemas.openxmlformats.org/officeDocument/2006/relationships/hyperlink" Target="https://yandex.ru/video/preview/?filmId=10420859504390197690&amp;text=&#1102;&#1090;&#1091;&#1073;+&#1074;&#1080;&#1076;&#1077;&#1086;+&#1087;&#1077;&#1089;&#1085;&#1080;+&#1076;&#1083;&#1103;+&#1103;&#1089;&#1083;&#1077;&#1081;+&#1087;&#1088;&#1086;+&#1086;&#1089;&#1077;&#1085;&#1100;" TargetMode="External"/><Relationship Id="rId12" Type="http://schemas.openxmlformats.org/officeDocument/2006/relationships/hyperlink" Target="https://yandex.ru/video/preview/?text=&#1074;&#1080;&#1076;&#1077;&#1086;+&#1054;&#1089;&#1077;&#1085;&#1100;+&#1050;&#1080;&#1096;&#1082;&#1086;&amp;path=wizard&amp;parent-reqid=1600948618628110-197677331062832439200277-production-app-host-man-web-yp-304&amp;wiz_type=v4thumbs&amp;filmId=18047814807894025919&amp;url=http%3A%2F%2Ffrontend.vh.yandex.ru%2Fplayer%2F3502108395735570122" TargetMode="External"/><Relationship Id="rId17" Type="http://schemas.openxmlformats.org/officeDocument/2006/relationships/hyperlink" Target="https://yandex.ru/video/preview?text=&#1074;&#1080;&#1076;&#1077;&#1086;%20&#1051;&#1080;&#1089;&#1090;&#1086;&#1087;&#1072;&#1076;%20&#1058;.%20&#1055;&#1086;&#1087;&#1072;&#1090;&#1077;&#1085;&#1082;&#1086;&amp;path=wizard&amp;parent-reqid=1600947842460846-359561442449951796400268-production-app-host-sas-web-yp-175&amp;wiz_type=vital&amp;filmId=17502252954838813816" TargetMode="External"/><Relationship Id="rId25" Type="http://schemas.openxmlformats.org/officeDocument/2006/relationships/hyperlink" Target="https://www.youtube.com/watch?v=XyDJYtlGUFg" TargetMode="External"/><Relationship Id="rId33" Type="http://schemas.openxmlformats.org/officeDocument/2006/relationships/hyperlink" Target="https://yandex.ru/video/preview?text=&#1074;&#1080;&#1076;&#1077;&#1086;%20&#1087;&#1077;&#1089;&#1085;&#1080;%20&#1051;&#1080;&#1089;&#1090;&#1086;&#1087;&#1072;&#1076;%20&#1058;.%20&#1055;&#1086;&#1087;&#1072;&#1090;&#1077;&#1085;&#1082;&#1086;&amp;path=wizard&amp;parent-reqid=1600953127258978-784728219240006558100235-production-app-host-vla-web-yp-250&amp;wiz_type=vital&amp;filmId=1292440552169486354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text=&#1074;&#1080;&#1076;&#1077;&#1086;%20&#1054;&#1089;&#1077;&#1085;&#1103;&#1103;%20&#1087;&#1077;&#1089;&#1077;&#1085;&#1084;&#1091;&#1079;&#1099;&#1082;&#1072;%20&#1044;.%20&#1042;&#1072;&#1089;&#1080;&#1083;&#1100;&#1077;&#1074;&#1072;-&#1041;&#1091;&#1075;&#1083;&#1072;&#1103;&#1082;&#1072;&amp;path=wizard&amp;parent-reqid=1600951312934127-932644587981581753600268-production-app-host-sas-web-yp-245&amp;wiz_type=vital&amp;filmId=18076116321464281535" TargetMode="External"/><Relationship Id="rId20" Type="http://schemas.openxmlformats.org/officeDocument/2006/relationships/hyperlink" Target="https://yandex.ru/video/preview?text=&#1074;&#1080;&#1076;&#1077;&#1086;%20&#1080;&#1075;&#1088;&#1072;%20&#1085;&#1072;%20&#1084;&#1091;&#1079;%20&#1080;&#1085;&#1089;&#1090;&#1088;&#1091;&#1084;&#1077;&#1085;&#1090;&#1072;&#1093;%20&#1076;&#1083;&#1103;%20&#1076;&#1077;&#1090;&#1077;&#1081;%206%20&#1083;&#1077;&#1090;&amp;path=wizard&amp;parent-reqid=1600870551431575-882797901147798777400277-production-app-host-man-web-yp-238&amp;wiz_type=vital&amp;filmId=6955812008653034457" TargetMode="External"/><Relationship Id="rId29" Type="http://schemas.openxmlformats.org/officeDocument/2006/relationships/hyperlink" Target="https://www.youtube.com/watch?v=ynnQtbdKb3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102;&#1090;&#1091;&#1073;%20&#1074;&#1080;&#1076;&#1077;&#1086;%20&#1087;&#1077;&#1089;&#1085;&#1080;%20&#1076;&#1083;&#1103;%20&#1103;&#1089;&#1083;&#1077;&#1081;%20&#1076;&#1086;&#1078;&#1076;&#1100;%20&#1076;&#1086;&#1078;&#1076;&#1100;%20&#1074;&#1077;&#1089;&#1077;&#1083;&#1077;&#1081;%20&#1085;&#1072;&#1096;&#1080;&#1093;%20&#1076;&#1077;&#1090;&#1086;&#1095;&#1077;&#1082;%20&#1087;&#1086;&#1083;&#1077;&#1081;&amp;path=wizard&amp;parent-reqid=1600946246364237-219966651607236915800282-production-app-host-man-web-yp-287&amp;wiz_type=vital&amp;filmId=17300091549750798" TargetMode="External"/><Relationship Id="rId11" Type="http://schemas.openxmlformats.org/officeDocument/2006/relationships/hyperlink" Target="https://yandex.ru/video/preview?text=&#1074;&#1080;&#1076;&#1077;&#1086;%20&#1054;&#1089;&#1077;&#1085;&#1085;&#1103;&#1103;%20&#1087;&#1077;&#1089;&#1077;&#1085;&#1082;&#1072;%20&#1040;&#1085;.%20&#1040;&#1083;&#1077;&#1082;&#1089;&#1072;&#1085;&#1076;&#1088;&#1086;&#1074;&#1072;&amp;path=wizard&amp;parent-reqid=1600948400652928-434124237183753044800277-production-app-host-vla-web-yp-2&amp;wiz_type=vital&amp;filmId=12377003554078946329" TargetMode="External"/><Relationship Id="rId24" Type="http://schemas.openxmlformats.org/officeDocument/2006/relationships/hyperlink" Target="https://yandex.ru/video/preview/?filmId=15864380518837093442&amp;reqid=1600954073427142-823481429590447783500102-sas1-6805&amp;suggest_reqid=321340119151903568041012380937002&amp;text=&#1087;&#1072;&#1088;&#1085;&#1099;&#1081;+&#1090;&#1072;&#1085;&#1077;&#1094;+&#1054;&#1090;&#1074;&#1077;&#1088;&#1085;&#1080;&#1089;&#1100;-&#1087;&#1086;&#1074;&#1077;&#1088;&#1085;&#1080;&#1089;&#1100;+&#1074;&#1080;&#1076;&#1077;&#1086;&amp;url=http%3A%2F%2Fok.ru%2Fvideo%2F632114123163" TargetMode="External"/><Relationship Id="rId32" Type="http://schemas.openxmlformats.org/officeDocument/2006/relationships/hyperlink" Target="https://yandex.ru/video/preview/?text=&#1074;&#1080;&#1076;&#1077;&#1086;+&#1054;&#1089;&#1077;&#1085;&#1085;&#1103;&#1103;+&#1087;&#1077;&#1089;&#1085;&#1103;+&#1063;&#1072;&#1081;&#1082;&#1086;&#1074;&#1089;&#1082;&#1086;&#1075;&#1086;&amp;path=wizard&amp;parent-reqid=1600953311695808-794665996134884870400269-production-app-host-sas-web-yp-16&amp;wiz_type=v4thumbs&amp;autoplay=1&amp;filmId=3945677061660916160&amp;url=http%3A%2F%2Fwww.youtube.com%2Fwatch%3Fv%3Dkdr1P9JMEU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preview?text=&#1102;&#1090;&#1091;&#1073;%20&#1074;&#1080;&#1076;&#1077;&#1086;%20&#1087;&#1077;&#1089;&#1085;&#1080;%20&#1076;&#1083;&#1103;%20&#1103;&#1089;&#1083;&#1077;&#1081;%20&#1087;&#1090;&#1080;&#1095;&#1082;&#1072;%20&#1084;&#1072;&#1083;&#1077;&#1085;&#1100;&#1082;&#1072;&#1103;&amp;path=wizard&amp;parent-reqid=1600945619799635-357032601611716090500229-production-app-host-vla-web-yp-305&amp;wiz_type=vital&amp;filmId=1838738284155056829" TargetMode="External"/><Relationship Id="rId15" Type="http://schemas.openxmlformats.org/officeDocument/2006/relationships/hyperlink" Target="https://yandex.ru/video/preview?text=&#1074;&#1080;&#1076;&#1077;&#1086;%20&#1054;&#1089;&#1077;&#1085;&#1103;&#1103;%20&#1087;&#1077;&#1089;&#1077;&#1085;&#1084;&#1091;&#1079;&#1099;&#1082;&#1072;%20&#1044;.%20&#1042;&#1072;&#1089;&#1080;&#1083;&#1100;&#1077;&#1074;&#1072;-&#1041;&#1091;&#1075;&#1083;&#1072;&#1103;&#1082;&#1072;&amp;path=wizard&amp;parent-reqid=1600951312934127-932644587981581753600268-production-app-host-sas-web-yp-245&amp;wiz_type=vital&amp;filmId=17382759499810889140" TargetMode="External"/><Relationship Id="rId23" Type="http://schemas.openxmlformats.org/officeDocument/2006/relationships/hyperlink" Target="https://yandex.ru/video/preview/?text=&#1087;&#1077;&#1089;&#1085;&#1103;+&#1074;&#1080;&#1076;&#1077;&#1086;+&#1054;&#1089;&#1077;&#1085;&#1100;&#1102;%2C+&#1086;&#1089;&#1077;&#1085;&#1100;&#1102;&amp;path=wizard&amp;parent-reqid=1600946414100630-1202154633006080739400276-production-app-host-man-web-yp-47&amp;wiz_type=vital&amp;filmId=9996050601448368863&amp;url=http%3A%2F%2Fwww.youtube.com%2Fwatch%3Fv%3DP3P5cqpJgDk" TargetMode="External"/><Relationship Id="rId28" Type="http://schemas.openxmlformats.org/officeDocument/2006/relationships/hyperlink" Target="https://yandex.ru/video/preview?text=&#1086;&#1089;&#1077;&#1085;&#1100;%20&#1074;%20&#1103;&#1089;&#1083;&#1103;&#1093;%20&#1084;&#1091;&#1079;&#1099;&#1082;&#1072;&amp;path=wizard&amp;parent-reqid=1600943575973349-1782669136394920570700229-production-app-host-vla-web-yp-146&amp;wiz_type=vital&amp;filmId=8566337875172346632" TargetMode="External"/><Relationship Id="rId36" Type="http://schemas.openxmlformats.org/officeDocument/2006/relationships/hyperlink" Target="https://www.youtube.com/watch?v=XyDJYtlGUFg" TargetMode="External"/><Relationship Id="rId10" Type="http://schemas.openxmlformats.org/officeDocument/2006/relationships/hyperlink" Target="https://yandex.ru/video/preview?text=&#1074;&#1080;&#1076;&#1077;&#1086;%20&#1054;&#1089;&#1077;&#1085;&#1100;&#1102;%20&#1052;&#1072;&#1081;&#1082;&#1072;&#1087;&#1072;&#1088;&amp;path=wizard&amp;parent-reqid=1600948165357813-908057973596269780000250-production-app-host-vla-web-yp-79&amp;wiz_type=vital&amp;filmId=9771537234064450180" TargetMode="External"/><Relationship Id="rId19" Type="http://schemas.openxmlformats.org/officeDocument/2006/relationships/hyperlink" Target="https://yandex.ru/video/preview/?filmId=14775524267661329751&amp;text=&#1090;&#1072;&#1085;&#1077;&#1094;+&#1089;+&#1083;&#1080;&#1089;&#1090;&#1086;&#1095;&#1082;&#1072;&#1084;&#1080;+&#1076;&#1083;&#1103;+&#1089;&#1088;&#1077;&#1076;&#1085;&#1077;&#1081;+&#1075;&#1088;&#1091;&#1087;&#1087;&#1099;+&#1074;&#1080;&#1076;&#1077;&#1086;" TargetMode="External"/><Relationship Id="rId31" Type="http://schemas.openxmlformats.org/officeDocument/2006/relationships/hyperlink" Target="https://yandex.ru/video/preview?text=&#1074;&#1080;&#1076;&#1077;&#1086;%20&#1054;&#1089;&#1077;&#1085;&#1100;%20&#1050;&#1080;&#1096;&#1082;&#1086;&amp;path=wizard&amp;parent-reqid=1600948618628110-197677331062832439200277-production-app-host-man-web-yp-304&amp;wiz_type=v4thumbs&amp;filmId=3994189191589503029" TargetMode="External"/><Relationship Id="rId4" Type="http://schemas.openxmlformats.org/officeDocument/2006/relationships/hyperlink" Target="https://yandex.ru/video/preview?text=&#1086;&#1089;&#1077;&#1085;&#1100;%20&#1074;%20&#1103;&#1089;&#1083;&#1103;&#1093;%20&#1084;&#1091;&#1079;&#1099;&#1082;&#1072;&amp;path=wizard&amp;parent-reqid=1600943575973349-1782669136394920570700229-production-app-host-vla-web-yp-146&amp;wiz_type=vital&amp;filmId=12853430546743463676" TargetMode="External"/><Relationship Id="rId9" Type="http://schemas.openxmlformats.org/officeDocument/2006/relationships/hyperlink" Target="https://yandex.ru/video/preview?text=&#1074;&#1080;&#1076;&#1077;&#1086;%20&#1043;&#1088;&#1091;&#1089;&#1090;&#1085;&#1099;&#1081;%20&#1076;&#1086;&#1078;&#1076;&#1080;&#1082;%20&#1044;%20&#1050;&#1072;&#1073;&#1072;&#1083;&#1077;&#1074;&#1089;&#1082;&#1086;&#1075;&#1086;&amp;path=wizard&amp;parent-reqid=1600947638562399-728725799360202442100268-production-app-host-sas-web-yp-20&amp;wiz_type=vital&amp;filmId=9925052737461668698" TargetMode="External"/><Relationship Id="rId14" Type="http://schemas.openxmlformats.org/officeDocument/2006/relationships/hyperlink" Target="https://yandex.ru/video/preview/?filmId=2958002816170713283&amp;text=&#1084;&#1091;&#1079;&#1099;&#1082;&#1072;&#1083;&#1100;&#1085;&#1086;-&#1076;&#1080;&#1076;&#1072;&#1082;&#1090;&#1080;&#1095;&#1077;&#1089;&#1082;&#1080;&#1077;%20&#1080;&#1075;&#1088;&#1099;%20&#1074;&#1080;&#1076;&#1077;&#1086;%20&#1076;&#1083;&#1103;%20&#1103;&#1089;&#1083;&#1077;&#1081;&amp;path=wizard&amp;parent-reqid=1588149460198635-84683782858107216400291-production-app-host-vla-web-yp-13&amp;redircnt=1588149475.1" TargetMode="External"/><Relationship Id="rId22" Type="http://schemas.openxmlformats.org/officeDocument/2006/relationships/hyperlink" Target="https://yandex.ru/video/preview?text=&#1074;&#1080;&#1076;&#1077;&#1086;%20&#1087;&#1077;&#1089;&#1085;&#1080;%20&#1051;&#1080;&#1089;&#1090;&#1086;&#1087;&#1072;&#1076;%20&#1058;.%20&#1055;&#1086;&#1087;&#1072;&#1090;&#1077;&#1085;&#1082;&#1086;&amp;path=wizard&amp;parent-reqid=1600953127258978-784728219240006558100235-production-app-host-vla-web-yp-250&amp;wiz_type=vital&amp;filmId=12924405521694863541" TargetMode="External"/><Relationship Id="rId27" Type="http://schemas.openxmlformats.org/officeDocument/2006/relationships/hyperlink" Target="https://yandex.ru/video/preview/?filmId=10343005248522828387&amp;text=&#1074;&#1080;&#1076;&#1077;&#1086;+&#1042;&#1077;&#1089;&#1105;&#1083;&#1099;&#1081;+&#1082;&#1088;&#1077;&#1089;&#1090;&#1100;&#1103;&#1085;&#1080;&#1085;+&#1064;&#1091;&#1084;&#1072;&#1085;&#1072;&amp;url=http%3A%2F%2Fvk.com%2Fvideo11645262_456239509" TargetMode="External"/><Relationship Id="rId30" Type="http://schemas.openxmlformats.org/officeDocument/2006/relationships/hyperlink" Target="https://www.youtube.com/watch?v=GbAKmHswzjo" TargetMode="External"/><Relationship Id="rId35" Type="http://schemas.openxmlformats.org/officeDocument/2006/relationships/hyperlink" Target="https://yandex.ru/video/preview/?filmId=15864380518837093442&amp;reqid=1600954073427142-823481429590447783500102-sas1-6805&amp;suggest_reqid=321340119151903568041012380937002&amp;text=&#1087;&#1072;&#1088;&#1085;&#1099;&#1081;+&#1090;&#1072;&#1085;&#1077;&#1094;+&#1054;&#1090;&#1074;&#1077;&#1088;&#1085;&#1080;&#1089;&#1100;-&#1087;&#1086;&#1074;&#1077;&#1088;&#1085;&#1080;&#1089;&#1100;+&#1074;&#1080;&#1076;&#1077;&#1086;&amp;url=http%3A%2F%2Fok.ru%2Fvideo%2F632114123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Elena</cp:lastModifiedBy>
  <cp:revision>13</cp:revision>
  <dcterms:created xsi:type="dcterms:W3CDTF">2020-09-23T14:23:00Z</dcterms:created>
  <dcterms:modified xsi:type="dcterms:W3CDTF">2020-09-25T06:21:00Z</dcterms:modified>
</cp:coreProperties>
</file>